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0BC34" w14:textId="4DA50ACF" w:rsidR="00BA6467" w:rsidRPr="00E07F8B" w:rsidRDefault="00093395" w:rsidP="00BA6467">
      <w:pPr>
        <w:pStyle w:val="Kop1"/>
      </w:pPr>
      <w:r>
        <w:t>Handleiding</w:t>
      </w:r>
      <w:r w:rsidR="004939CE">
        <w:t>:</w:t>
      </w:r>
      <w:r>
        <w:t xml:space="preserve"> </w:t>
      </w:r>
      <w:r w:rsidR="00B06CA9">
        <w:t>Brondata ophalen en aanleveren aan adviseur</w:t>
      </w:r>
    </w:p>
    <w:p w14:paraId="5A9FF652" w14:textId="77777777" w:rsidR="0051431E" w:rsidRPr="00093395" w:rsidRDefault="0051431E" w:rsidP="00093395">
      <w:pPr>
        <w:rPr>
          <w:rFonts w:ascii="Roboto Light" w:hAnsi="Roboto Light"/>
          <w:sz w:val="22"/>
          <w:szCs w:val="22"/>
        </w:rPr>
      </w:pPr>
    </w:p>
    <w:p w14:paraId="49EF8B83" w14:textId="14311C82" w:rsidR="002427CA" w:rsidRPr="00676D93" w:rsidRDefault="002427CA" w:rsidP="002427CA">
      <w:pPr>
        <w:rPr>
          <w:rFonts w:ascii="Roboto Light" w:hAnsi="Roboto Light"/>
          <w:b/>
          <w:bCs/>
          <w:sz w:val="22"/>
          <w:szCs w:val="22"/>
          <w:lang w:val="en-US"/>
        </w:rPr>
      </w:pPr>
      <w:proofErr w:type="spellStart"/>
      <w:r w:rsidRPr="006241CC">
        <w:rPr>
          <w:rFonts w:ascii="Roboto Light" w:hAnsi="Roboto Light"/>
          <w:b/>
          <w:bCs/>
          <w:sz w:val="22"/>
          <w:szCs w:val="22"/>
          <w:lang w:val="en-US"/>
        </w:rPr>
        <w:t>Stap</w:t>
      </w:r>
      <w:proofErr w:type="spellEnd"/>
      <w:r w:rsidRPr="006241CC">
        <w:rPr>
          <w:rFonts w:ascii="Roboto Light" w:hAnsi="Roboto Light"/>
          <w:b/>
          <w:bCs/>
          <w:sz w:val="22"/>
          <w:szCs w:val="22"/>
          <w:lang w:val="en-US"/>
        </w:rPr>
        <w:t xml:space="preserve"> 1.  </w:t>
      </w:r>
      <w:r w:rsidR="00D83941" w:rsidRPr="00676D93">
        <w:rPr>
          <w:rFonts w:ascii="Roboto Light" w:hAnsi="Roboto Light"/>
          <w:b/>
          <w:bCs/>
          <w:sz w:val="22"/>
          <w:szCs w:val="22"/>
          <w:lang w:val="en-US"/>
        </w:rPr>
        <w:t xml:space="preserve">Pak </w:t>
      </w:r>
      <w:proofErr w:type="spellStart"/>
      <w:r w:rsidR="00D83941" w:rsidRPr="00676D93">
        <w:rPr>
          <w:rFonts w:ascii="Roboto Light" w:hAnsi="Roboto Light"/>
          <w:b/>
          <w:bCs/>
          <w:sz w:val="22"/>
          <w:szCs w:val="22"/>
          <w:lang w:val="en-US"/>
        </w:rPr>
        <w:t>jouw</w:t>
      </w:r>
      <w:proofErr w:type="spellEnd"/>
      <w:r w:rsidR="00D83941" w:rsidRPr="00676D93">
        <w:rPr>
          <w:rFonts w:ascii="Roboto Light" w:hAnsi="Roboto Light"/>
          <w:b/>
          <w:bCs/>
          <w:sz w:val="22"/>
          <w:szCs w:val="22"/>
          <w:lang w:val="en-US"/>
        </w:rPr>
        <w:t xml:space="preserve"> PC of laptop en open Google Chrome</w:t>
      </w:r>
      <w:r w:rsidR="00072BE0" w:rsidRPr="00676D93">
        <w:rPr>
          <w:rFonts w:ascii="Roboto Light" w:hAnsi="Roboto Light"/>
          <w:b/>
          <w:bCs/>
          <w:sz w:val="22"/>
          <w:szCs w:val="22"/>
          <w:lang w:val="en-US"/>
        </w:rPr>
        <w:t xml:space="preserve"> </w:t>
      </w:r>
      <w:r w:rsidR="00676D93" w:rsidRPr="00676D93">
        <w:rPr>
          <w:rFonts w:ascii="Roboto Light" w:hAnsi="Roboto Light"/>
          <w:b/>
          <w:bCs/>
          <w:sz w:val="22"/>
          <w:szCs w:val="22"/>
          <w:lang w:val="en-US"/>
        </w:rPr>
        <w:t>(of Firefox of Ed</w:t>
      </w:r>
      <w:r w:rsidR="00676D93">
        <w:rPr>
          <w:rFonts w:ascii="Roboto Light" w:hAnsi="Roboto Light"/>
          <w:b/>
          <w:bCs/>
          <w:sz w:val="22"/>
          <w:szCs w:val="22"/>
          <w:lang w:val="en-US"/>
        </w:rPr>
        <w:t>ge)</w:t>
      </w:r>
    </w:p>
    <w:p w14:paraId="19973192" w14:textId="34D097E8" w:rsidR="006241CC" w:rsidRPr="006241CC" w:rsidRDefault="00676D93" w:rsidP="006241CC">
      <w:pPr>
        <w:pStyle w:val="Lijstalinea"/>
        <w:numPr>
          <w:ilvl w:val="0"/>
          <w:numId w:val="38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Let op: dit proces </w:t>
      </w:r>
      <w:r w:rsidRPr="00E31205">
        <w:rPr>
          <w:rFonts w:ascii="Roboto Light" w:hAnsi="Roboto Light"/>
          <w:b/>
          <w:bCs/>
          <w:sz w:val="22"/>
          <w:szCs w:val="22"/>
          <w:u w:val="single"/>
        </w:rPr>
        <w:t>werkt niet op tablet of telefoon</w:t>
      </w:r>
      <w:r>
        <w:rPr>
          <w:rFonts w:ascii="Roboto Light" w:hAnsi="Roboto Light"/>
          <w:sz w:val="22"/>
          <w:szCs w:val="22"/>
        </w:rPr>
        <w:t>!</w:t>
      </w:r>
    </w:p>
    <w:p w14:paraId="7991E4F1" w14:textId="77777777" w:rsidR="0051431E" w:rsidRPr="002427CA" w:rsidRDefault="0051431E" w:rsidP="002427CA">
      <w:pPr>
        <w:rPr>
          <w:rFonts w:ascii="Roboto Light" w:hAnsi="Roboto Light"/>
          <w:b/>
          <w:bCs/>
          <w:sz w:val="22"/>
          <w:szCs w:val="22"/>
        </w:rPr>
      </w:pPr>
    </w:p>
    <w:p w14:paraId="4CFDF83C" w14:textId="10C4804F" w:rsidR="002427CA" w:rsidRPr="002427CA" w:rsidRDefault="002427CA" w:rsidP="002427CA">
      <w:pPr>
        <w:rPr>
          <w:rFonts w:ascii="Roboto Light" w:hAnsi="Roboto Light"/>
          <w:sz w:val="22"/>
          <w:szCs w:val="22"/>
        </w:rPr>
      </w:pPr>
      <w:r w:rsidRPr="002427CA">
        <w:rPr>
          <w:rFonts w:ascii="Roboto Light" w:hAnsi="Roboto Light"/>
          <w:b/>
          <w:bCs/>
          <w:sz w:val="22"/>
          <w:szCs w:val="22"/>
        </w:rPr>
        <w:t xml:space="preserve">Stap 2. </w:t>
      </w:r>
      <w:r w:rsidR="00D83941">
        <w:rPr>
          <w:rFonts w:ascii="Roboto Light" w:hAnsi="Roboto Light"/>
          <w:b/>
          <w:bCs/>
          <w:sz w:val="22"/>
          <w:szCs w:val="22"/>
        </w:rPr>
        <w:t>Open de brondata link die je van jouw adviseur ontvangen hebt</w:t>
      </w:r>
    </w:p>
    <w:p w14:paraId="48152D57" w14:textId="7B3F57FF" w:rsidR="00676D93" w:rsidRDefault="00100F26" w:rsidP="00676D93">
      <w:pPr>
        <w:pStyle w:val="Lijstalinea"/>
        <w:numPr>
          <w:ilvl w:val="0"/>
          <w:numId w:val="38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Je ziet onderstaand scherm</w:t>
      </w:r>
      <w:r w:rsidR="00743E2E">
        <w:rPr>
          <w:rFonts w:ascii="Roboto Light" w:hAnsi="Roboto Light"/>
          <w:sz w:val="22"/>
          <w:szCs w:val="22"/>
        </w:rPr>
        <w:t xml:space="preserve">. </w:t>
      </w:r>
      <w:r w:rsidR="00025572">
        <w:rPr>
          <w:rFonts w:ascii="Roboto Light" w:hAnsi="Roboto Light"/>
          <w:sz w:val="22"/>
          <w:szCs w:val="22"/>
        </w:rPr>
        <w:t>Klik op ‘Akkoord’ om het proces te starten.</w:t>
      </w:r>
    </w:p>
    <w:p w14:paraId="404269E5" w14:textId="125FD657" w:rsidR="00025572" w:rsidRPr="00025572" w:rsidRDefault="00025572" w:rsidP="00FA16F1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01AE88B9" wp14:editId="01A3C5AA">
            <wp:extent cx="3929442" cy="1864920"/>
            <wp:effectExtent l="0" t="0" r="0" b="254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391" cy="18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4BC4" w14:textId="77777777" w:rsidR="0051431E" w:rsidRPr="002427CA" w:rsidRDefault="0051431E" w:rsidP="002427CA">
      <w:pPr>
        <w:rPr>
          <w:rFonts w:ascii="Roboto Light" w:hAnsi="Roboto Light"/>
          <w:b/>
          <w:bCs/>
          <w:sz w:val="22"/>
          <w:szCs w:val="22"/>
        </w:rPr>
      </w:pPr>
    </w:p>
    <w:p w14:paraId="2A787DA8" w14:textId="671D99C1" w:rsidR="002427CA" w:rsidRPr="002427CA" w:rsidRDefault="002427CA" w:rsidP="002427CA">
      <w:pPr>
        <w:rPr>
          <w:rFonts w:ascii="Roboto Light" w:hAnsi="Roboto Light"/>
          <w:b/>
          <w:bCs/>
          <w:sz w:val="22"/>
          <w:szCs w:val="22"/>
        </w:rPr>
      </w:pPr>
      <w:r w:rsidRPr="002427CA">
        <w:rPr>
          <w:rFonts w:ascii="Roboto Light" w:hAnsi="Roboto Light"/>
          <w:b/>
          <w:bCs/>
          <w:sz w:val="22"/>
          <w:szCs w:val="22"/>
        </w:rPr>
        <w:t xml:space="preserve">Stap 3. </w:t>
      </w:r>
      <w:r w:rsidR="001E7D8D">
        <w:rPr>
          <w:rFonts w:ascii="Roboto Light" w:hAnsi="Roboto Light"/>
          <w:b/>
          <w:bCs/>
          <w:sz w:val="22"/>
          <w:szCs w:val="22"/>
        </w:rPr>
        <w:t>Informatie over het proces</w:t>
      </w:r>
    </w:p>
    <w:p w14:paraId="6B7966CD" w14:textId="015EFA8A" w:rsidR="002427CA" w:rsidRDefault="000F167A" w:rsidP="00FA6D0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In dit scherm kun je meer informatie vinden door op één van de vragen te klikken. Zorg dat je </w:t>
      </w:r>
      <w:proofErr w:type="spellStart"/>
      <w:r w:rsidR="00FA16F1">
        <w:rPr>
          <w:rFonts w:ascii="Roboto Light" w:hAnsi="Roboto Light"/>
          <w:sz w:val="22"/>
          <w:szCs w:val="22"/>
        </w:rPr>
        <w:t>DigiD</w:t>
      </w:r>
      <w:proofErr w:type="spellEnd"/>
      <w:r w:rsidR="00FA16F1">
        <w:rPr>
          <w:rFonts w:ascii="Roboto Light" w:hAnsi="Roboto Light"/>
          <w:sz w:val="22"/>
          <w:szCs w:val="22"/>
        </w:rPr>
        <w:t xml:space="preserve"> van jezelf en jouw </w:t>
      </w:r>
      <w:r w:rsidR="00FA16F1" w:rsidRPr="006241CC">
        <w:rPr>
          <w:rFonts w:ascii="Roboto Light" w:hAnsi="Roboto Light"/>
          <w:sz w:val="22"/>
          <w:szCs w:val="22"/>
        </w:rPr>
        <w:t xml:space="preserve">partner </w:t>
      </w:r>
      <w:r w:rsidR="00977E1B" w:rsidRPr="006241CC">
        <w:rPr>
          <w:rFonts w:ascii="Roboto Light" w:hAnsi="Roboto Light"/>
          <w:sz w:val="22"/>
          <w:szCs w:val="22"/>
        </w:rPr>
        <w:t xml:space="preserve">(indien van toepassing) </w:t>
      </w:r>
      <w:r w:rsidR="00FA16F1">
        <w:rPr>
          <w:rFonts w:ascii="Roboto Light" w:hAnsi="Roboto Light"/>
          <w:sz w:val="22"/>
          <w:szCs w:val="22"/>
        </w:rPr>
        <w:t xml:space="preserve">beschikbaar hebt, inclusief de telefoon voor de bevestiging met een SMS. </w:t>
      </w:r>
      <w:r w:rsidR="00FA16F1" w:rsidRPr="006241CC">
        <w:rPr>
          <w:rFonts w:ascii="Roboto Light" w:hAnsi="Roboto Light"/>
          <w:sz w:val="22"/>
          <w:szCs w:val="22"/>
        </w:rPr>
        <w:t xml:space="preserve">Of gebruik </w:t>
      </w:r>
      <w:r w:rsidR="00977E1B" w:rsidRPr="006241CC">
        <w:rPr>
          <w:rFonts w:ascii="Roboto Light" w:hAnsi="Roboto Light"/>
          <w:sz w:val="22"/>
          <w:szCs w:val="22"/>
        </w:rPr>
        <w:t xml:space="preserve">jouw </w:t>
      </w:r>
      <w:proofErr w:type="spellStart"/>
      <w:r w:rsidR="00FA16F1" w:rsidRPr="006241CC">
        <w:rPr>
          <w:rFonts w:ascii="Roboto Light" w:hAnsi="Roboto Light"/>
          <w:sz w:val="22"/>
          <w:szCs w:val="22"/>
        </w:rPr>
        <w:t>DigiD</w:t>
      </w:r>
      <w:proofErr w:type="spellEnd"/>
      <w:r w:rsidR="00FA16F1" w:rsidRPr="006241CC">
        <w:rPr>
          <w:rFonts w:ascii="Roboto Light" w:hAnsi="Roboto Light"/>
          <w:sz w:val="22"/>
          <w:szCs w:val="22"/>
        </w:rPr>
        <w:t xml:space="preserve"> app</w:t>
      </w:r>
      <w:r w:rsidR="00977E1B" w:rsidRPr="006241CC">
        <w:rPr>
          <w:rFonts w:ascii="Roboto Light" w:hAnsi="Roboto Light"/>
          <w:sz w:val="22"/>
          <w:szCs w:val="22"/>
        </w:rPr>
        <w:t xml:space="preserve"> en indien van toepassing die van je partner.</w:t>
      </w:r>
    </w:p>
    <w:p w14:paraId="2427A9D4" w14:textId="33388656" w:rsidR="00E31205" w:rsidRDefault="00E31205" w:rsidP="00FA6D0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Heb je hulp nodig? Klik op ‘Hulp nodig?’ en contactgegevens van jouw adviseur worden zichtbaar.</w:t>
      </w:r>
    </w:p>
    <w:p w14:paraId="0BAF153F" w14:textId="5369271F" w:rsidR="00FA16F1" w:rsidRDefault="00FA16F1" w:rsidP="00FA16F1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040EC05C" wp14:editId="2064D121">
            <wp:extent cx="3969416" cy="240077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694" cy="241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B888" w14:textId="77777777" w:rsidR="0051431E" w:rsidRDefault="0051431E" w:rsidP="002427CA">
      <w:pPr>
        <w:rPr>
          <w:rFonts w:ascii="Roboto Light" w:hAnsi="Roboto Light"/>
          <w:b/>
          <w:bCs/>
          <w:sz w:val="22"/>
          <w:szCs w:val="22"/>
        </w:rPr>
      </w:pPr>
    </w:p>
    <w:p w14:paraId="2B69BF55" w14:textId="4DF64AE7" w:rsidR="002427CA" w:rsidRPr="002427CA" w:rsidRDefault="002427CA" w:rsidP="002427CA">
      <w:pPr>
        <w:rPr>
          <w:rFonts w:ascii="Roboto Light" w:hAnsi="Roboto Light"/>
          <w:b/>
          <w:bCs/>
          <w:sz w:val="22"/>
          <w:szCs w:val="22"/>
        </w:rPr>
      </w:pPr>
      <w:r w:rsidRPr="002427CA">
        <w:rPr>
          <w:rFonts w:ascii="Roboto Light" w:hAnsi="Roboto Light"/>
          <w:b/>
          <w:bCs/>
          <w:sz w:val="22"/>
          <w:szCs w:val="22"/>
        </w:rPr>
        <w:t xml:space="preserve">Stap 4. </w:t>
      </w:r>
      <w:r w:rsidR="00FA16F1">
        <w:rPr>
          <w:rFonts w:ascii="Roboto Light" w:hAnsi="Roboto Light"/>
          <w:b/>
          <w:bCs/>
          <w:sz w:val="22"/>
          <w:szCs w:val="22"/>
        </w:rPr>
        <w:t>Om te starten met het ophalen van gegevens, klik op ‘Aan de slag’</w:t>
      </w:r>
    </w:p>
    <w:p w14:paraId="17CB2BD2" w14:textId="77777777" w:rsidR="0051431E" w:rsidRPr="002427CA" w:rsidRDefault="0051431E" w:rsidP="002427CA">
      <w:pPr>
        <w:rPr>
          <w:rFonts w:ascii="Roboto Light" w:hAnsi="Roboto Light"/>
          <w:b/>
          <w:bCs/>
          <w:sz w:val="22"/>
          <w:szCs w:val="22"/>
        </w:rPr>
      </w:pPr>
    </w:p>
    <w:p w14:paraId="643F40D0" w14:textId="4D296049" w:rsidR="0051431E" w:rsidRDefault="0051431E" w:rsidP="0051431E">
      <w:pPr>
        <w:rPr>
          <w:rFonts w:ascii="Roboto Light" w:hAnsi="Roboto Light"/>
          <w:b/>
          <w:bCs/>
          <w:sz w:val="22"/>
          <w:szCs w:val="22"/>
        </w:rPr>
      </w:pPr>
      <w:r w:rsidRPr="0051431E">
        <w:rPr>
          <w:rFonts w:ascii="Roboto Light" w:hAnsi="Roboto Light"/>
          <w:b/>
          <w:bCs/>
          <w:sz w:val="22"/>
          <w:szCs w:val="22"/>
        </w:rPr>
        <w:t xml:space="preserve">Stap 5. </w:t>
      </w:r>
      <w:r w:rsidR="00BA622F">
        <w:rPr>
          <w:rFonts w:ascii="Roboto Light" w:hAnsi="Roboto Light"/>
          <w:b/>
          <w:bCs/>
          <w:sz w:val="22"/>
          <w:szCs w:val="22"/>
        </w:rPr>
        <w:t>Beantwoord de controle vragen</w:t>
      </w:r>
    </w:p>
    <w:p w14:paraId="367D3D27" w14:textId="1BA99A7C" w:rsidR="00297DFB" w:rsidRDefault="00297DFB" w:rsidP="00BA622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Het antwoord op vraag 1 en 2 moet ja zijn om door te kunnen gaan.</w:t>
      </w:r>
    </w:p>
    <w:p w14:paraId="6FCD6F8E" w14:textId="312CD079" w:rsidR="00297DFB" w:rsidRDefault="00297DFB" w:rsidP="00BA622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Heb je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 niet beschikbaar of </w:t>
      </w:r>
      <w:r w:rsidR="002B6100">
        <w:rPr>
          <w:rFonts w:ascii="Roboto Light" w:hAnsi="Roboto Light"/>
          <w:sz w:val="22"/>
          <w:szCs w:val="22"/>
        </w:rPr>
        <w:t xml:space="preserve">de </w:t>
      </w:r>
      <w:proofErr w:type="gramStart"/>
      <w:r w:rsidR="002B6100">
        <w:rPr>
          <w:rFonts w:ascii="Roboto Light" w:hAnsi="Roboto Light"/>
          <w:sz w:val="22"/>
          <w:szCs w:val="22"/>
        </w:rPr>
        <w:t>SMS functie</w:t>
      </w:r>
      <w:proofErr w:type="gramEnd"/>
      <w:r w:rsidR="002B6100">
        <w:rPr>
          <w:rFonts w:ascii="Roboto Light" w:hAnsi="Roboto Light"/>
          <w:sz w:val="22"/>
          <w:szCs w:val="22"/>
        </w:rPr>
        <w:t xml:space="preserve"> bij </w:t>
      </w:r>
      <w:proofErr w:type="spellStart"/>
      <w:r w:rsidR="002B6100">
        <w:rPr>
          <w:rFonts w:ascii="Roboto Light" w:hAnsi="Roboto Light"/>
          <w:sz w:val="22"/>
          <w:szCs w:val="22"/>
        </w:rPr>
        <w:t>DigiD</w:t>
      </w:r>
      <w:proofErr w:type="spellEnd"/>
      <w:r w:rsidR="002B6100">
        <w:rPr>
          <w:rFonts w:ascii="Roboto Light" w:hAnsi="Roboto Light"/>
          <w:sz w:val="22"/>
          <w:szCs w:val="22"/>
        </w:rPr>
        <w:t xml:space="preserve"> niet aanstaan? Regel dat dan eerst. Of gebruik de </w:t>
      </w:r>
      <w:proofErr w:type="spellStart"/>
      <w:r w:rsidR="002B6100">
        <w:rPr>
          <w:rFonts w:ascii="Roboto Light" w:hAnsi="Roboto Light"/>
          <w:sz w:val="22"/>
          <w:szCs w:val="22"/>
        </w:rPr>
        <w:t>DigiD</w:t>
      </w:r>
      <w:proofErr w:type="spellEnd"/>
      <w:r w:rsidR="002B6100">
        <w:rPr>
          <w:rFonts w:ascii="Roboto Light" w:hAnsi="Roboto Light"/>
          <w:sz w:val="22"/>
          <w:szCs w:val="22"/>
        </w:rPr>
        <w:t xml:space="preserve"> app. </w:t>
      </w:r>
    </w:p>
    <w:p w14:paraId="6C323389" w14:textId="604D2FB5" w:rsidR="002B6100" w:rsidRDefault="00013CE0" w:rsidP="00BA622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 w:rsidRPr="00013CE0">
        <w:rPr>
          <w:rFonts w:ascii="Roboto Light" w:hAnsi="Roboto Light"/>
          <w:sz w:val="22"/>
          <w:szCs w:val="22"/>
          <w:u w:val="single"/>
        </w:rPr>
        <w:t>Let op</w:t>
      </w:r>
      <w:r>
        <w:rPr>
          <w:rFonts w:ascii="Roboto Light" w:hAnsi="Roboto Light"/>
          <w:sz w:val="22"/>
          <w:szCs w:val="22"/>
        </w:rPr>
        <w:t xml:space="preserve">: heb je de site </w:t>
      </w:r>
      <w:hyperlink r:id="rId9" w:history="1">
        <w:r w:rsidR="00977E1B" w:rsidRPr="00C46C74">
          <w:rPr>
            <w:rStyle w:val="Hyperlink"/>
            <w:rFonts w:ascii="Roboto Light" w:hAnsi="Roboto Light"/>
            <w:sz w:val="22"/>
            <w:szCs w:val="22"/>
          </w:rPr>
          <w:t>www.mijnoverheid.nl</w:t>
        </w:r>
      </w:hyperlink>
      <w:r w:rsidR="00977E1B">
        <w:rPr>
          <w:rFonts w:ascii="Roboto Light" w:hAnsi="Roboto Light"/>
          <w:sz w:val="22"/>
          <w:szCs w:val="22"/>
        </w:rPr>
        <w:t xml:space="preserve"> </w:t>
      </w:r>
      <w:r>
        <w:rPr>
          <w:rFonts w:ascii="Roboto Light" w:hAnsi="Roboto Light"/>
          <w:sz w:val="22"/>
          <w:szCs w:val="22"/>
        </w:rPr>
        <w:t xml:space="preserve">nog nooit gebruikt? Ga dan naar </w:t>
      </w:r>
      <w:r w:rsidR="001D18BA">
        <w:rPr>
          <w:rFonts w:ascii="Roboto Light" w:hAnsi="Roboto Light"/>
          <w:sz w:val="22"/>
          <w:szCs w:val="22"/>
        </w:rPr>
        <w:t xml:space="preserve">eerst </w:t>
      </w:r>
      <w:r>
        <w:rPr>
          <w:rFonts w:ascii="Roboto Light" w:hAnsi="Roboto Light"/>
          <w:sz w:val="22"/>
          <w:szCs w:val="22"/>
        </w:rPr>
        <w:t xml:space="preserve">die site en log in met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. </w:t>
      </w:r>
      <w:r w:rsidR="001D18BA">
        <w:rPr>
          <w:rFonts w:ascii="Roboto Light" w:hAnsi="Roboto Light"/>
          <w:sz w:val="22"/>
          <w:szCs w:val="22"/>
        </w:rPr>
        <w:t xml:space="preserve">Daarna keer je terug naar het </w:t>
      </w:r>
      <w:proofErr w:type="gramStart"/>
      <w:r w:rsidR="001D18BA">
        <w:rPr>
          <w:rFonts w:ascii="Roboto Light" w:hAnsi="Roboto Light"/>
          <w:sz w:val="22"/>
          <w:szCs w:val="22"/>
        </w:rPr>
        <w:t>brondata proces</w:t>
      </w:r>
      <w:proofErr w:type="gramEnd"/>
      <w:r w:rsidR="001D18BA">
        <w:rPr>
          <w:rFonts w:ascii="Roboto Light" w:hAnsi="Roboto Light"/>
          <w:sz w:val="22"/>
          <w:szCs w:val="22"/>
        </w:rPr>
        <w:t>.</w:t>
      </w:r>
    </w:p>
    <w:p w14:paraId="30735B7C" w14:textId="3AC6FE17" w:rsidR="00AC7A83" w:rsidRPr="00B163BF" w:rsidRDefault="00C775A4" w:rsidP="00BA622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proofErr w:type="gramStart"/>
      <w:r>
        <w:rPr>
          <w:rFonts w:ascii="Roboto Light" w:hAnsi="Roboto Light"/>
          <w:sz w:val="22"/>
          <w:szCs w:val="22"/>
        </w:rPr>
        <w:t>Indien</w:t>
      </w:r>
      <w:proofErr w:type="gramEnd"/>
      <w:r>
        <w:rPr>
          <w:rFonts w:ascii="Roboto Light" w:hAnsi="Roboto Light"/>
          <w:sz w:val="22"/>
          <w:szCs w:val="22"/>
        </w:rPr>
        <w:t xml:space="preserve"> je een partner hebt, kun je gelijk voor jouw partner ook brongegevens ophalen. Klik dan op ‘Ja’ bij vraag 3 en zorg dat je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 en telefoon voor de </w:t>
      </w:r>
      <w:proofErr w:type="gramStart"/>
      <w:r>
        <w:rPr>
          <w:rFonts w:ascii="Roboto Light" w:hAnsi="Roboto Light"/>
          <w:sz w:val="22"/>
          <w:szCs w:val="22"/>
        </w:rPr>
        <w:t>SMS inlogbevestiging</w:t>
      </w:r>
      <w:proofErr w:type="gramEnd"/>
      <w:r>
        <w:rPr>
          <w:rFonts w:ascii="Roboto Light" w:hAnsi="Roboto Light"/>
          <w:sz w:val="22"/>
          <w:szCs w:val="22"/>
        </w:rPr>
        <w:t xml:space="preserve"> (of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 </w:t>
      </w:r>
      <w:r w:rsidRPr="00B163BF">
        <w:rPr>
          <w:rFonts w:ascii="Roboto Light" w:hAnsi="Roboto Light"/>
          <w:sz w:val="22"/>
          <w:szCs w:val="22"/>
        </w:rPr>
        <w:t xml:space="preserve">app) </w:t>
      </w:r>
      <w:r w:rsidR="00977E1B" w:rsidRPr="00B163BF">
        <w:rPr>
          <w:rFonts w:ascii="Roboto Light" w:hAnsi="Roboto Light"/>
          <w:sz w:val="22"/>
          <w:szCs w:val="22"/>
        </w:rPr>
        <w:t xml:space="preserve">van je partner </w:t>
      </w:r>
      <w:r w:rsidRPr="00B163BF">
        <w:rPr>
          <w:rFonts w:ascii="Roboto Light" w:hAnsi="Roboto Light"/>
          <w:sz w:val="22"/>
          <w:szCs w:val="22"/>
        </w:rPr>
        <w:t>beschikbaar hebt.</w:t>
      </w:r>
    </w:p>
    <w:p w14:paraId="67DC0FB2" w14:textId="1EAC873B" w:rsidR="00A823DF" w:rsidRDefault="00A823DF" w:rsidP="00BA622F">
      <w:pPr>
        <w:pStyle w:val="Lijstalinea"/>
        <w:numPr>
          <w:ilvl w:val="0"/>
          <w:numId w:val="40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‘Verder’</w:t>
      </w:r>
    </w:p>
    <w:p w14:paraId="2BD7E401" w14:textId="369A6D09" w:rsidR="001377CC" w:rsidRDefault="00AC7A83" w:rsidP="00013CE0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lastRenderedPageBreak/>
        <w:drawing>
          <wp:inline distT="0" distB="0" distL="0" distR="0" wp14:anchorId="5D55BDB9" wp14:editId="3A3A54B0">
            <wp:extent cx="4432733" cy="2103783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439" cy="21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DAF1" w14:textId="13FF12C1" w:rsidR="0051431E" w:rsidRDefault="0051431E" w:rsidP="0051431E">
      <w:pPr>
        <w:rPr>
          <w:b/>
          <w:bCs/>
        </w:rPr>
      </w:pPr>
      <w:r w:rsidRPr="0051431E">
        <w:rPr>
          <w:b/>
          <w:bCs/>
        </w:rPr>
        <w:tab/>
      </w:r>
    </w:p>
    <w:p w14:paraId="487AFA04" w14:textId="2D841DBA" w:rsidR="00133186" w:rsidRPr="0051431E" w:rsidRDefault="00133186" w:rsidP="00133186">
      <w:pPr>
        <w:rPr>
          <w:rFonts w:ascii="Roboto Light" w:hAnsi="Roboto Light"/>
          <w:b/>
          <w:bCs/>
          <w:sz w:val="22"/>
          <w:szCs w:val="22"/>
        </w:rPr>
      </w:pPr>
      <w:r w:rsidRPr="0051431E">
        <w:rPr>
          <w:rFonts w:ascii="Roboto Light" w:hAnsi="Roboto Light"/>
          <w:b/>
          <w:bCs/>
          <w:sz w:val="22"/>
          <w:szCs w:val="22"/>
        </w:rPr>
        <w:t>Stap 6</w:t>
      </w:r>
      <w:r w:rsidR="00BF6E23">
        <w:rPr>
          <w:rFonts w:ascii="Roboto Light" w:hAnsi="Roboto Light"/>
          <w:b/>
          <w:bCs/>
          <w:sz w:val="22"/>
          <w:szCs w:val="22"/>
        </w:rPr>
        <w:t xml:space="preserve">. </w:t>
      </w:r>
      <w:r w:rsidR="00D06E16">
        <w:rPr>
          <w:rFonts w:ascii="Roboto Light" w:hAnsi="Roboto Light"/>
          <w:b/>
          <w:bCs/>
          <w:sz w:val="22"/>
          <w:szCs w:val="22"/>
        </w:rPr>
        <w:t>Extensie installeren</w:t>
      </w:r>
    </w:p>
    <w:p w14:paraId="7760ED88" w14:textId="4FD87E12" w:rsidR="00993C69" w:rsidRDefault="00BF6E23" w:rsidP="00977E1B">
      <w:pPr>
        <w:pStyle w:val="Lijstalinea"/>
        <w:numPr>
          <w:ilvl w:val="0"/>
          <w:numId w:val="44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Om gegevens te verzamelen </w:t>
      </w:r>
      <w:r w:rsidR="007F6970">
        <w:rPr>
          <w:rFonts w:ascii="Roboto Light" w:hAnsi="Roboto Light"/>
          <w:sz w:val="22"/>
          <w:szCs w:val="22"/>
        </w:rPr>
        <w:t xml:space="preserve">gebruiken we een extensie. </w:t>
      </w:r>
    </w:p>
    <w:p w14:paraId="2014F009" w14:textId="14752719" w:rsidR="00D06E16" w:rsidRDefault="007F6970" w:rsidP="00977E1B">
      <w:pPr>
        <w:pStyle w:val="Lijstalinea"/>
        <w:numPr>
          <w:ilvl w:val="0"/>
          <w:numId w:val="44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op ‘Installeer extensie’</w:t>
      </w:r>
      <w:r w:rsidR="00D06E16">
        <w:rPr>
          <w:rFonts w:ascii="Roboto Light" w:hAnsi="Roboto Light"/>
          <w:sz w:val="22"/>
          <w:szCs w:val="22"/>
        </w:rPr>
        <w:t xml:space="preserve"> en daarna op ‘OK’</w:t>
      </w:r>
    </w:p>
    <w:p w14:paraId="305CA699" w14:textId="379AF06B" w:rsidR="00E31205" w:rsidRPr="00FD72A0" w:rsidRDefault="00E31205" w:rsidP="00977E1B">
      <w:pPr>
        <w:pStyle w:val="Lijstalinea"/>
        <w:numPr>
          <w:ilvl w:val="0"/>
          <w:numId w:val="44"/>
        </w:numPr>
        <w:rPr>
          <w:rFonts w:ascii="Roboto Light" w:hAnsi="Roboto Light"/>
          <w:sz w:val="22"/>
          <w:szCs w:val="22"/>
          <w:u w:val="single"/>
        </w:rPr>
      </w:pPr>
      <w:r w:rsidRPr="004C6D9C">
        <w:rPr>
          <w:rFonts w:ascii="Roboto Light" w:hAnsi="Roboto Light"/>
          <w:b/>
          <w:bCs/>
          <w:sz w:val="22"/>
          <w:szCs w:val="22"/>
          <w:u w:val="single"/>
        </w:rPr>
        <w:t>Let op:</w:t>
      </w:r>
      <w:r w:rsidRPr="00FD72A0">
        <w:rPr>
          <w:rFonts w:ascii="Roboto Light" w:hAnsi="Roboto Light"/>
          <w:sz w:val="22"/>
          <w:szCs w:val="22"/>
          <w:u w:val="single"/>
        </w:rPr>
        <w:t xml:space="preserve"> op zwaar beveiligde laptops/pc</w:t>
      </w:r>
      <w:r w:rsidR="00FD72A0" w:rsidRPr="00FD72A0">
        <w:rPr>
          <w:rFonts w:ascii="Roboto Light" w:hAnsi="Roboto Light"/>
          <w:sz w:val="22"/>
          <w:szCs w:val="22"/>
          <w:u w:val="single"/>
        </w:rPr>
        <w:t>’</w:t>
      </w:r>
      <w:r w:rsidRPr="00FD72A0">
        <w:rPr>
          <w:rFonts w:ascii="Roboto Light" w:hAnsi="Roboto Light"/>
          <w:sz w:val="22"/>
          <w:szCs w:val="22"/>
          <w:u w:val="single"/>
        </w:rPr>
        <w:t xml:space="preserve">s </w:t>
      </w:r>
      <w:r w:rsidR="00FD72A0" w:rsidRPr="00FD72A0">
        <w:rPr>
          <w:rFonts w:ascii="Roboto Light" w:hAnsi="Roboto Light"/>
          <w:sz w:val="22"/>
          <w:szCs w:val="22"/>
          <w:u w:val="single"/>
        </w:rPr>
        <w:t>kan het voorkomen dat je een exten</w:t>
      </w:r>
      <w:r w:rsidR="004C6D9C">
        <w:rPr>
          <w:rFonts w:ascii="Roboto Light" w:hAnsi="Roboto Light"/>
          <w:sz w:val="22"/>
          <w:szCs w:val="22"/>
          <w:u w:val="single"/>
        </w:rPr>
        <w:t>si</w:t>
      </w:r>
      <w:r w:rsidR="00FD72A0" w:rsidRPr="00FD72A0">
        <w:rPr>
          <w:rFonts w:ascii="Roboto Light" w:hAnsi="Roboto Light"/>
          <w:sz w:val="22"/>
          <w:szCs w:val="22"/>
          <w:u w:val="single"/>
        </w:rPr>
        <w:t xml:space="preserve">e niet mag installeren. Neem dan contact op met jouw adviseur! </w:t>
      </w:r>
    </w:p>
    <w:p w14:paraId="7833952B" w14:textId="77777777" w:rsidR="007F6970" w:rsidRDefault="007F6970" w:rsidP="00D06E16">
      <w:pPr>
        <w:rPr>
          <w:rFonts w:ascii="Roboto Light" w:hAnsi="Roboto Light"/>
          <w:sz w:val="22"/>
          <w:szCs w:val="22"/>
        </w:rPr>
      </w:pPr>
    </w:p>
    <w:p w14:paraId="156FD6B0" w14:textId="18FA5A4E" w:rsidR="00D06E16" w:rsidRDefault="00D06E16" w:rsidP="00D06E16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57671942" wp14:editId="3661FFE4">
            <wp:extent cx="5141627" cy="2297720"/>
            <wp:effectExtent l="0" t="0" r="1905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767" cy="23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A65A" w14:textId="77777777" w:rsidR="00D06E16" w:rsidRDefault="00D06E16" w:rsidP="00D06E16">
      <w:pPr>
        <w:rPr>
          <w:rFonts w:ascii="Roboto Light" w:hAnsi="Roboto Light"/>
          <w:sz w:val="22"/>
          <w:szCs w:val="22"/>
        </w:rPr>
      </w:pPr>
    </w:p>
    <w:p w14:paraId="6A2EAE18" w14:textId="388C6A77" w:rsidR="00D06E16" w:rsidRPr="00B56C7F" w:rsidRDefault="00CE2519" w:rsidP="00977E1B">
      <w:pPr>
        <w:pStyle w:val="Lijstalinea"/>
        <w:numPr>
          <w:ilvl w:val="0"/>
          <w:numId w:val="44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op ‘</w:t>
      </w:r>
      <w:proofErr w:type="spellStart"/>
      <w:r>
        <w:rPr>
          <w:rFonts w:ascii="Roboto Light" w:hAnsi="Roboto Light"/>
          <w:sz w:val="22"/>
          <w:szCs w:val="22"/>
        </w:rPr>
        <w:t>Toev</w:t>
      </w:r>
      <w:proofErr w:type="spellEnd"/>
      <w:r>
        <w:rPr>
          <w:rFonts w:ascii="Roboto Light" w:hAnsi="Roboto Light"/>
          <w:sz w:val="22"/>
          <w:szCs w:val="22"/>
        </w:rPr>
        <w:t xml:space="preserve">. </w:t>
      </w:r>
      <w:proofErr w:type="gramStart"/>
      <w:r w:rsidR="00B56C7F" w:rsidRPr="00B56C7F">
        <w:rPr>
          <w:rFonts w:ascii="Roboto Light" w:hAnsi="Roboto Light"/>
          <w:sz w:val="22"/>
          <w:szCs w:val="22"/>
        </w:rPr>
        <w:t>a</w:t>
      </w:r>
      <w:r w:rsidRPr="00B56C7F">
        <w:rPr>
          <w:rFonts w:ascii="Roboto Light" w:hAnsi="Roboto Light"/>
          <w:sz w:val="22"/>
          <w:szCs w:val="22"/>
        </w:rPr>
        <w:t>an</w:t>
      </w:r>
      <w:proofErr w:type="gramEnd"/>
      <w:r w:rsidRPr="00B56C7F">
        <w:rPr>
          <w:rFonts w:ascii="Roboto Light" w:hAnsi="Roboto Light"/>
          <w:sz w:val="22"/>
          <w:szCs w:val="22"/>
        </w:rPr>
        <w:t xml:space="preserve"> Chrome’ (of </w:t>
      </w:r>
      <w:r w:rsidR="003A2C17">
        <w:rPr>
          <w:rFonts w:ascii="Roboto Light" w:hAnsi="Roboto Light"/>
          <w:sz w:val="22"/>
          <w:szCs w:val="22"/>
        </w:rPr>
        <w:t>‘</w:t>
      </w:r>
      <w:proofErr w:type="spellStart"/>
      <w:r w:rsidR="003A2C17">
        <w:rPr>
          <w:rFonts w:ascii="Roboto Light" w:hAnsi="Roboto Light"/>
          <w:sz w:val="22"/>
          <w:szCs w:val="22"/>
        </w:rPr>
        <w:t>Add</w:t>
      </w:r>
      <w:proofErr w:type="spellEnd"/>
      <w:r w:rsidR="003A2C17">
        <w:rPr>
          <w:rFonts w:ascii="Roboto Light" w:hAnsi="Roboto Light"/>
          <w:sz w:val="22"/>
          <w:szCs w:val="22"/>
        </w:rPr>
        <w:t xml:space="preserve"> </w:t>
      </w:r>
      <w:proofErr w:type="spellStart"/>
      <w:r w:rsidR="003A2C17">
        <w:rPr>
          <w:rFonts w:ascii="Roboto Light" w:hAnsi="Roboto Light"/>
          <w:sz w:val="22"/>
          <w:szCs w:val="22"/>
        </w:rPr>
        <w:t>to</w:t>
      </w:r>
      <w:proofErr w:type="spellEnd"/>
      <w:r w:rsidR="003A2C17">
        <w:rPr>
          <w:rFonts w:ascii="Roboto Light" w:hAnsi="Roboto Light"/>
          <w:sz w:val="22"/>
          <w:szCs w:val="22"/>
        </w:rPr>
        <w:t xml:space="preserve"> Firefox’</w:t>
      </w:r>
      <w:r w:rsidRPr="00B56C7F">
        <w:rPr>
          <w:rFonts w:ascii="Roboto Light" w:hAnsi="Roboto Light"/>
          <w:sz w:val="22"/>
          <w:szCs w:val="22"/>
        </w:rPr>
        <w:t xml:space="preserve"> in Firefox of </w:t>
      </w:r>
      <w:r w:rsidR="0097795C">
        <w:rPr>
          <w:rFonts w:ascii="Roboto Light" w:hAnsi="Roboto Light"/>
          <w:sz w:val="22"/>
          <w:szCs w:val="22"/>
        </w:rPr>
        <w:t>‘Downloaden’</w:t>
      </w:r>
      <w:r w:rsidRPr="00B56C7F">
        <w:rPr>
          <w:rFonts w:ascii="Roboto Light" w:hAnsi="Roboto Light"/>
          <w:sz w:val="22"/>
          <w:szCs w:val="22"/>
        </w:rPr>
        <w:t xml:space="preserve"> in </w:t>
      </w:r>
      <w:proofErr w:type="spellStart"/>
      <w:r w:rsidRPr="00B56C7F">
        <w:rPr>
          <w:rFonts w:ascii="Roboto Light" w:hAnsi="Roboto Light"/>
          <w:sz w:val="22"/>
          <w:szCs w:val="22"/>
        </w:rPr>
        <w:t>Edge</w:t>
      </w:r>
      <w:proofErr w:type="spellEnd"/>
      <w:r w:rsidRPr="00B56C7F">
        <w:rPr>
          <w:rFonts w:ascii="Roboto Light" w:hAnsi="Roboto Light"/>
          <w:sz w:val="22"/>
          <w:szCs w:val="22"/>
        </w:rPr>
        <w:t>)</w:t>
      </w:r>
    </w:p>
    <w:p w14:paraId="54D0DD3A" w14:textId="0D8A6CEB" w:rsidR="00B56C7F" w:rsidRPr="00B56C7F" w:rsidRDefault="00B56C7F" w:rsidP="00B56C7F">
      <w:pPr>
        <w:jc w:val="center"/>
        <w:rPr>
          <w:rFonts w:ascii="Roboto Light" w:hAnsi="Roboto Light"/>
          <w:sz w:val="22"/>
          <w:szCs w:val="22"/>
          <w:lang w:val="en-US"/>
        </w:rPr>
      </w:pPr>
      <w:r>
        <w:rPr>
          <w:rFonts w:ascii="Roboto Light" w:hAnsi="Roboto Light"/>
          <w:noProof/>
          <w:sz w:val="22"/>
          <w:szCs w:val="22"/>
          <w:lang w:val="en-US"/>
        </w:rPr>
        <w:drawing>
          <wp:inline distT="0" distB="0" distL="0" distR="0" wp14:anchorId="1281334A" wp14:editId="23AD74DC">
            <wp:extent cx="6255203" cy="109759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727" cy="111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81FC" w14:textId="5A7243A1" w:rsidR="00B56C7F" w:rsidRDefault="00B56C7F" w:rsidP="00977E1B">
      <w:pPr>
        <w:pStyle w:val="Lijstalinea"/>
        <w:numPr>
          <w:ilvl w:val="0"/>
          <w:numId w:val="44"/>
        </w:numPr>
        <w:rPr>
          <w:rFonts w:ascii="Roboto Light" w:hAnsi="Roboto Light"/>
          <w:sz w:val="22"/>
          <w:szCs w:val="22"/>
        </w:rPr>
      </w:pPr>
      <w:r w:rsidRPr="00B56C7F">
        <w:rPr>
          <w:rFonts w:ascii="Roboto Light" w:hAnsi="Roboto Light"/>
          <w:sz w:val="22"/>
          <w:szCs w:val="22"/>
        </w:rPr>
        <w:t>En bevestig met een klik op ‘Ex</w:t>
      </w:r>
      <w:r>
        <w:rPr>
          <w:rFonts w:ascii="Roboto Light" w:hAnsi="Roboto Light"/>
          <w:sz w:val="22"/>
          <w:szCs w:val="22"/>
        </w:rPr>
        <w:t>tensie toevoegen’</w:t>
      </w:r>
      <w:r w:rsidR="005C4EE0">
        <w:rPr>
          <w:rFonts w:ascii="Roboto Light" w:hAnsi="Roboto Light"/>
          <w:sz w:val="22"/>
          <w:szCs w:val="22"/>
        </w:rPr>
        <w:t xml:space="preserve">. Je keert vanzelf terug naar het scherm om gegevens te verzamelen. </w:t>
      </w:r>
    </w:p>
    <w:p w14:paraId="70B4A6AD" w14:textId="077E0976" w:rsidR="00B56C7F" w:rsidRPr="00B56C7F" w:rsidRDefault="00B56C7F" w:rsidP="00B56C7F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lastRenderedPageBreak/>
        <w:drawing>
          <wp:inline distT="0" distB="0" distL="0" distR="0" wp14:anchorId="093DB270" wp14:editId="6DD174E9">
            <wp:extent cx="3713433" cy="1807423"/>
            <wp:effectExtent l="0" t="0" r="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62" cy="18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B447" w14:textId="0DCD5D72" w:rsidR="00D06E16" w:rsidRPr="0051431E" w:rsidRDefault="00D06E16" w:rsidP="00D06E16">
      <w:pPr>
        <w:rPr>
          <w:rFonts w:ascii="Roboto Light" w:hAnsi="Roboto Light"/>
          <w:b/>
          <w:bCs/>
          <w:sz w:val="22"/>
          <w:szCs w:val="22"/>
        </w:rPr>
      </w:pPr>
      <w:r w:rsidRPr="0051431E">
        <w:rPr>
          <w:rFonts w:ascii="Roboto Light" w:hAnsi="Roboto Light"/>
          <w:b/>
          <w:bCs/>
          <w:sz w:val="22"/>
          <w:szCs w:val="22"/>
        </w:rPr>
        <w:t xml:space="preserve">Stap </w:t>
      </w:r>
      <w:r>
        <w:rPr>
          <w:rFonts w:ascii="Roboto Light" w:hAnsi="Roboto Light"/>
          <w:b/>
          <w:bCs/>
          <w:sz w:val="22"/>
          <w:szCs w:val="22"/>
        </w:rPr>
        <w:t>7. Gegevens verzamelen</w:t>
      </w:r>
    </w:p>
    <w:p w14:paraId="1BCBEC33" w14:textId="23A42149" w:rsidR="00D06E16" w:rsidRDefault="00727A7B" w:rsidP="00D06E16">
      <w:pPr>
        <w:pStyle w:val="Lijstalinea"/>
        <w:numPr>
          <w:ilvl w:val="0"/>
          <w:numId w:val="42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Als je automatisch bent teruggekeerd naar het scherm om gegevens te verzamelen, klik dan ‘Aan de slag’</w:t>
      </w:r>
    </w:p>
    <w:p w14:paraId="0275525A" w14:textId="77777777" w:rsidR="00555299" w:rsidRDefault="00555299" w:rsidP="00555299">
      <w:pPr>
        <w:rPr>
          <w:rFonts w:ascii="Roboto Light" w:hAnsi="Roboto Light"/>
          <w:sz w:val="22"/>
          <w:szCs w:val="22"/>
        </w:rPr>
      </w:pPr>
    </w:p>
    <w:p w14:paraId="4E4E5E8D" w14:textId="38029220" w:rsidR="00555299" w:rsidRDefault="00555299" w:rsidP="00555299">
      <w:pPr>
        <w:rPr>
          <w:rFonts w:ascii="Roboto Light" w:hAnsi="Roboto Light"/>
          <w:b/>
          <w:bCs/>
          <w:sz w:val="22"/>
          <w:szCs w:val="22"/>
        </w:rPr>
      </w:pPr>
      <w:r w:rsidRPr="00555299">
        <w:rPr>
          <w:rFonts w:ascii="Roboto Light" w:hAnsi="Roboto Light"/>
          <w:b/>
          <w:bCs/>
          <w:sz w:val="22"/>
          <w:szCs w:val="22"/>
        </w:rPr>
        <w:t xml:space="preserve">Stap </w:t>
      </w:r>
      <w:r>
        <w:rPr>
          <w:rFonts w:ascii="Roboto Light" w:hAnsi="Roboto Light"/>
          <w:b/>
          <w:bCs/>
          <w:sz w:val="22"/>
          <w:szCs w:val="22"/>
        </w:rPr>
        <w:t>8</w:t>
      </w:r>
      <w:r w:rsidRPr="00555299">
        <w:rPr>
          <w:rFonts w:ascii="Roboto Light" w:hAnsi="Roboto Light"/>
          <w:b/>
          <w:bCs/>
          <w:sz w:val="22"/>
          <w:szCs w:val="22"/>
        </w:rPr>
        <w:t xml:space="preserve">. Mijn </w:t>
      </w:r>
      <w:proofErr w:type="gramStart"/>
      <w:r w:rsidRPr="00555299">
        <w:rPr>
          <w:rFonts w:ascii="Roboto Light" w:hAnsi="Roboto Light"/>
          <w:b/>
          <w:bCs/>
          <w:sz w:val="22"/>
          <w:szCs w:val="22"/>
        </w:rPr>
        <w:t>overheid</w:t>
      </w:r>
      <w:r>
        <w:rPr>
          <w:rFonts w:ascii="Roboto Light" w:hAnsi="Roboto Light"/>
          <w:b/>
          <w:bCs/>
          <w:sz w:val="22"/>
          <w:szCs w:val="22"/>
        </w:rPr>
        <w:t xml:space="preserve"> /</w:t>
      </w:r>
      <w:proofErr w:type="gramEnd"/>
      <w:r>
        <w:rPr>
          <w:rFonts w:ascii="Roboto Light" w:hAnsi="Roboto Light"/>
          <w:b/>
          <w:bCs/>
          <w:sz w:val="22"/>
          <w:szCs w:val="22"/>
        </w:rPr>
        <w:t xml:space="preserve"> Belastingdienst / Mijnpensioenoverzicht.nl / UWV</w:t>
      </w:r>
    </w:p>
    <w:p w14:paraId="595EE1BC" w14:textId="35D61256" w:rsidR="00555299" w:rsidRDefault="00555299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‘Gegevens ophalen’</w:t>
      </w:r>
    </w:p>
    <w:p w14:paraId="0206F720" w14:textId="0F6FFF8B" w:rsidR="00555299" w:rsidRDefault="006639EB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Klik ‘Met een sms-controle’ of ‘Met de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 app’</w:t>
      </w:r>
    </w:p>
    <w:p w14:paraId="6B0301E3" w14:textId="12D14684" w:rsidR="006639EB" w:rsidRPr="00977E1B" w:rsidRDefault="006639EB" w:rsidP="00977E1B">
      <w:pPr>
        <w:jc w:val="center"/>
        <w:rPr>
          <w:rFonts w:ascii="Roboto Light" w:hAnsi="Roboto Light"/>
          <w:sz w:val="22"/>
          <w:szCs w:val="22"/>
        </w:rPr>
      </w:pPr>
      <w:r>
        <w:rPr>
          <w:noProof/>
        </w:rPr>
        <w:drawing>
          <wp:inline distT="0" distB="0" distL="0" distR="0" wp14:anchorId="018AF725" wp14:editId="252DD065">
            <wp:extent cx="1856445" cy="2100826"/>
            <wp:effectExtent l="0" t="0" r="0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19" cy="21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942D" w14:textId="44588AB4" w:rsidR="00DD41DF" w:rsidRDefault="00DD41DF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Volg de inlogprocedure</w:t>
      </w:r>
      <w:r w:rsidR="00A57C12">
        <w:rPr>
          <w:rFonts w:ascii="Roboto Light" w:hAnsi="Roboto Light"/>
          <w:sz w:val="22"/>
          <w:szCs w:val="22"/>
        </w:rPr>
        <w:t xml:space="preserve">, vul </w:t>
      </w:r>
      <w:proofErr w:type="spellStart"/>
      <w:r w:rsidR="00A57C12">
        <w:rPr>
          <w:rFonts w:ascii="Roboto Light" w:hAnsi="Roboto Light"/>
          <w:sz w:val="22"/>
          <w:szCs w:val="22"/>
        </w:rPr>
        <w:t>DigiD</w:t>
      </w:r>
      <w:proofErr w:type="spellEnd"/>
      <w:r w:rsidR="00A57C12">
        <w:rPr>
          <w:rFonts w:ascii="Roboto Light" w:hAnsi="Roboto Light"/>
          <w:sz w:val="22"/>
          <w:szCs w:val="22"/>
        </w:rPr>
        <w:t xml:space="preserve"> gegevens in</w:t>
      </w:r>
      <w:r>
        <w:rPr>
          <w:rFonts w:ascii="Roboto Light" w:hAnsi="Roboto Light"/>
          <w:sz w:val="22"/>
          <w:szCs w:val="22"/>
        </w:rPr>
        <w:t xml:space="preserve"> en </w:t>
      </w:r>
      <w:r w:rsidR="00A57C12">
        <w:rPr>
          <w:rFonts w:ascii="Roboto Light" w:hAnsi="Roboto Light"/>
          <w:sz w:val="22"/>
          <w:szCs w:val="22"/>
        </w:rPr>
        <w:t xml:space="preserve">bevestig met de SMS of </w:t>
      </w:r>
      <w:proofErr w:type="spellStart"/>
      <w:r w:rsidR="00A57C12">
        <w:rPr>
          <w:rFonts w:ascii="Roboto Light" w:hAnsi="Roboto Light"/>
          <w:sz w:val="22"/>
          <w:szCs w:val="22"/>
        </w:rPr>
        <w:t>DigiD</w:t>
      </w:r>
      <w:proofErr w:type="spellEnd"/>
      <w:r w:rsidR="00A57C12">
        <w:rPr>
          <w:rFonts w:ascii="Roboto Light" w:hAnsi="Roboto Light"/>
          <w:sz w:val="22"/>
          <w:szCs w:val="22"/>
        </w:rPr>
        <w:t xml:space="preserve"> app</w:t>
      </w:r>
    </w:p>
    <w:p w14:paraId="07AE98BC" w14:textId="26B5976F" w:rsidR="00FD659E" w:rsidRDefault="00FD659E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Herhaal deze stappen voor de andere bronnen</w:t>
      </w:r>
    </w:p>
    <w:p w14:paraId="793056D4" w14:textId="21AEDA28" w:rsidR="00356CB8" w:rsidRDefault="00356CB8" w:rsidP="00977E1B">
      <w:pPr>
        <w:pStyle w:val="Lijstalinea"/>
        <w:ind w:left="1776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4BF3F983" wp14:editId="3110D86F">
            <wp:extent cx="4272494" cy="2089741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90" cy="20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8E10" w14:textId="4C316D5E" w:rsidR="00356CB8" w:rsidRDefault="00356CB8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Na </w:t>
      </w:r>
      <w:r w:rsidR="00AC0E75">
        <w:rPr>
          <w:rFonts w:ascii="Roboto Light" w:hAnsi="Roboto Light"/>
          <w:sz w:val="22"/>
          <w:szCs w:val="22"/>
        </w:rPr>
        <w:t>het ophalen van de gegevens bij alle bronnen</w:t>
      </w:r>
    </w:p>
    <w:p w14:paraId="177ADB0D" w14:textId="74E706C7" w:rsidR="00AC0E75" w:rsidRDefault="00AC0E75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‘</w:t>
      </w:r>
      <w:r w:rsidR="00B60F26">
        <w:rPr>
          <w:rFonts w:ascii="Roboto Light" w:hAnsi="Roboto Light"/>
          <w:sz w:val="22"/>
          <w:szCs w:val="22"/>
        </w:rPr>
        <w:t>Volgende stap</w:t>
      </w:r>
      <w:r>
        <w:rPr>
          <w:rFonts w:ascii="Roboto Light" w:hAnsi="Roboto Light"/>
          <w:sz w:val="22"/>
          <w:szCs w:val="22"/>
        </w:rPr>
        <w:t>’ als je alleen voor jezelf verzamelt</w:t>
      </w:r>
      <w:r w:rsidR="00B60F26">
        <w:rPr>
          <w:rFonts w:ascii="Roboto Light" w:hAnsi="Roboto Light"/>
          <w:sz w:val="22"/>
          <w:szCs w:val="22"/>
        </w:rPr>
        <w:t xml:space="preserve"> of </w:t>
      </w:r>
      <w:r w:rsidR="008C7601">
        <w:rPr>
          <w:rFonts w:ascii="Roboto Light" w:hAnsi="Roboto Light"/>
          <w:sz w:val="22"/>
          <w:szCs w:val="22"/>
        </w:rPr>
        <w:t>het proces al voor jou en jouw partner doorlopen hebt.</w:t>
      </w:r>
    </w:p>
    <w:p w14:paraId="239EA147" w14:textId="6A2B4C42" w:rsidR="00B60F26" w:rsidRPr="00977E1B" w:rsidRDefault="00B60F26" w:rsidP="00977E1B">
      <w:pPr>
        <w:jc w:val="center"/>
        <w:rPr>
          <w:rFonts w:ascii="Roboto Light" w:hAnsi="Roboto Light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A197D2F" wp14:editId="5EE43B8E">
            <wp:extent cx="3994907" cy="1913706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76" cy="19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75EA" w14:textId="77777777" w:rsidR="00B60F26" w:rsidRPr="00B60F26" w:rsidRDefault="00B60F26" w:rsidP="00B60F26">
      <w:pPr>
        <w:rPr>
          <w:rFonts w:ascii="Roboto Light" w:hAnsi="Roboto Light"/>
          <w:sz w:val="22"/>
          <w:szCs w:val="22"/>
        </w:rPr>
      </w:pPr>
    </w:p>
    <w:p w14:paraId="715B5395" w14:textId="76A5D9BF" w:rsidR="00B60F26" w:rsidRDefault="00AC0E75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Klik ‘Gegevens partner ophalen’ als je bij de start van het proces </w:t>
      </w:r>
      <w:r w:rsidR="00BF35E7">
        <w:rPr>
          <w:rFonts w:ascii="Roboto Light" w:hAnsi="Roboto Light"/>
          <w:sz w:val="22"/>
          <w:szCs w:val="22"/>
        </w:rPr>
        <w:t>bij de vraag hebt aangegeven ook voor jouw partner te verzamelen.</w:t>
      </w:r>
      <w:r w:rsidR="00977E1B">
        <w:rPr>
          <w:rFonts w:ascii="Roboto Light" w:hAnsi="Roboto Light"/>
          <w:sz w:val="22"/>
          <w:szCs w:val="22"/>
        </w:rPr>
        <w:br/>
      </w:r>
    </w:p>
    <w:p w14:paraId="1E9C61BE" w14:textId="3255EA31" w:rsidR="008C7601" w:rsidRPr="008C7601" w:rsidRDefault="008C7601" w:rsidP="00977E1B">
      <w:pPr>
        <w:pStyle w:val="Lijstalinea"/>
        <w:numPr>
          <w:ilvl w:val="0"/>
          <w:numId w:val="45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Herhaal daarna de stappen om met </w:t>
      </w:r>
      <w:proofErr w:type="spellStart"/>
      <w:r>
        <w:rPr>
          <w:rFonts w:ascii="Roboto Light" w:hAnsi="Roboto Light"/>
          <w:sz w:val="22"/>
          <w:szCs w:val="22"/>
        </w:rPr>
        <w:t>DigiD</w:t>
      </w:r>
      <w:proofErr w:type="spellEnd"/>
      <w:r>
        <w:rPr>
          <w:rFonts w:ascii="Roboto Light" w:hAnsi="Roboto Light"/>
          <w:sz w:val="22"/>
          <w:szCs w:val="22"/>
        </w:rPr>
        <w:t xml:space="preserve"> gegevens op te halen voor jouw partner. </w:t>
      </w:r>
    </w:p>
    <w:p w14:paraId="07EDE734" w14:textId="23950AC5" w:rsidR="00D06E16" w:rsidRDefault="00BF35E7" w:rsidP="00BF35E7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27CAFE1C" wp14:editId="3174E593">
            <wp:extent cx="2841916" cy="988741"/>
            <wp:effectExtent l="0" t="0" r="3175" b="1905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35" cy="10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F382" w14:textId="77777777" w:rsidR="00BF35E7" w:rsidRDefault="00BF35E7" w:rsidP="00D06E16">
      <w:pPr>
        <w:rPr>
          <w:rFonts w:ascii="Roboto Light" w:hAnsi="Roboto Light"/>
          <w:sz w:val="22"/>
          <w:szCs w:val="22"/>
        </w:rPr>
      </w:pPr>
    </w:p>
    <w:p w14:paraId="5A45055F" w14:textId="7D63DF15" w:rsidR="00BF35E7" w:rsidRDefault="00BF35E7" w:rsidP="00BF35E7">
      <w:pPr>
        <w:rPr>
          <w:rFonts w:ascii="Roboto Light" w:hAnsi="Roboto Light"/>
          <w:b/>
          <w:bCs/>
          <w:sz w:val="22"/>
          <w:szCs w:val="22"/>
        </w:rPr>
      </w:pPr>
      <w:r w:rsidRPr="00555299">
        <w:rPr>
          <w:rFonts w:ascii="Roboto Light" w:hAnsi="Roboto Light"/>
          <w:b/>
          <w:bCs/>
          <w:sz w:val="22"/>
          <w:szCs w:val="22"/>
        </w:rPr>
        <w:t xml:space="preserve">Stap </w:t>
      </w:r>
      <w:r w:rsidR="009912EA">
        <w:rPr>
          <w:rFonts w:ascii="Roboto Light" w:hAnsi="Roboto Light"/>
          <w:b/>
          <w:bCs/>
          <w:sz w:val="22"/>
          <w:szCs w:val="22"/>
        </w:rPr>
        <w:t>10</w:t>
      </w:r>
      <w:r w:rsidRPr="00555299">
        <w:rPr>
          <w:rFonts w:ascii="Roboto Light" w:hAnsi="Roboto Light"/>
          <w:b/>
          <w:bCs/>
          <w:sz w:val="22"/>
          <w:szCs w:val="22"/>
        </w:rPr>
        <w:t xml:space="preserve">. </w:t>
      </w:r>
      <w:r w:rsidR="009912EA">
        <w:rPr>
          <w:rFonts w:ascii="Roboto Light" w:hAnsi="Roboto Light"/>
          <w:b/>
          <w:bCs/>
          <w:sz w:val="22"/>
          <w:szCs w:val="22"/>
        </w:rPr>
        <w:t>Deel de gegevens met jouw adviseur</w:t>
      </w:r>
    </w:p>
    <w:p w14:paraId="08615CFA" w14:textId="54879599" w:rsidR="00993C69" w:rsidRDefault="009912EA" w:rsidP="009912EA">
      <w:pPr>
        <w:pStyle w:val="Lijstalinea"/>
        <w:numPr>
          <w:ilvl w:val="0"/>
          <w:numId w:val="42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>Klik op de gele knop ‘</w:t>
      </w:r>
      <w:r w:rsidR="00141FB3">
        <w:rPr>
          <w:rFonts w:ascii="Roboto Light" w:hAnsi="Roboto Light"/>
          <w:sz w:val="22"/>
          <w:szCs w:val="22"/>
        </w:rPr>
        <w:t>Deel gegevens met adviseur’</w:t>
      </w:r>
    </w:p>
    <w:p w14:paraId="67BC98AF" w14:textId="21B2879C" w:rsidR="00141FB3" w:rsidRDefault="00141FB3" w:rsidP="00141FB3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590936E6" wp14:editId="76C62850">
            <wp:extent cx="4806206" cy="1747227"/>
            <wp:effectExtent l="0" t="0" r="0" b="571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57" cy="17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8D02" w14:textId="77777777" w:rsidR="00141FB3" w:rsidRDefault="00141FB3" w:rsidP="00141FB3">
      <w:pPr>
        <w:rPr>
          <w:rFonts w:ascii="Roboto Light" w:hAnsi="Roboto Light"/>
          <w:sz w:val="22"/>
          <w:szCs w:val="22"/>
        </w:rPr>
      </w:pPr>
    </w:p>
    <w:p w14:paraId="53618DAF" w14:textId="46C91254" w:rsidR="00141FB3" w:rsidRDefault="00141FB3" w:rsidP="00141FB3">
      <w:pPr>
        <w:rPr>
          <w:rFonts w:ascii="Roboto Light" w:hAnsi="Roboto Light"/>
          <w:b/>
          <w:bCs/>
          <w:sz w:val="22"/>
          <w:szCs w:val="22"/>
        </w:rPr>
      </w:pPr>
      <w:r w:rsidRPr="00555299">
        <w:rPr>
          <w:rFonts w:ascii="Roboto Light" w:hAnsi="Roboto Light"/>
          <w:b/>
          <w:bCs/>
          <w:sz w:val="22"/>
          <w:szCs w:val="22"/>
        </w:rPr>
        <w:t xml:space="preserve">Stap </w:t>
      </w:r>
      <w:r>
        <w:rPr>
          <w:rFonts w:ascii="Roboto Light" w:hAnsi="Roboto Light"/>
          <w:b/>
          <w:bCs/>
          <w:sz w:val="22"/>
          <w:szCs w:val="22"/>
        </w:rPr>
        <w:t>11</w:t>
      </w:r>
      <w:r w:rsidRPr="00555299">
        <w:rPr>
          <w:rFonts w:ascii="Roboto Light" w:hAnsi="Roboto Light"/>
          <w:b/>
          <w:bCs/>
          <w:sz w:val="22"/>
          <w:szCs w:val="22"/>
        </w:rPr>
        <w:t xml:space="preserve">. </w:t>
      </w:r>
      <w:r w:rsidR="009248A7">
        <w:rPr>
          <w:rFonts w:ascii="Roboto Light" w:hAnsi="Roboto Light"/>
          <w:b/>
          <w:bCs/>
          <w:sz w:val="22"/>
          <w:szCs w:val="22"/>
        </w:rPr>
        <w:t>Vul jouw email adres en telefoonnummer in en klik ‘Akkoord &amp; verstuur</w:t>
      </w:r>
      <w:r w:rsidR="00150232">
        <w:rPr>
          <w:rFonts w:ascii="Roboto Light" w:hAnsi="Roboto Light"/>
          <w:b/>
          <w:bCs/>
          <w:sz w:val="22"/>
          <w:szCs w:val="22"/>
        </w:rPr>
        <w:t>’</w:t>
      </w:r>
    </w:p>
    <w:p w14:paraId="4A9AB862" w14:textId="6FFBCBF2" w:rsidR="00141FB3" w:rsidRDefault="009248A7" w:rsidP="009248A7">
      <w:pPr>
        <w:jc w:val="center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noProof/>
          <w:sz w:val="22"/>
          <w:szCs w:val="22"/>
        </w:rPr>
        <w:drawing>
          <wp:inline distT="0" distB="0" distL="0" distR="0" wp14:anchorId="29CBF375" wp14:editId="01EF7E35">
            <wp:extent cx="3058634" cy="1138125"/>
            <wp:effectExtent l="0" t="0" r="2540" b="508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54" cy="11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7D0B" w14:textId="77777777" w:rsidR="009248A7" w:rsidRPr="00141FB3" w:rsidRDefault="009248A7" w:rsidP="00141FB3">
      <w:pPr>
        <w:rPr>
          <w:rFonts w:ascii="Roboto Light" w:hAnsi="Roboto Light"/>
          <w:sz w:val="22"/>
          <w:szCs w:val="22"/>
        </w:rPr>
      </w:pPr>
    </w:p>
    <w:p w14:paraId="386505C7" w14:textId="18F659D6" w:rsidR="008718DC" w:rsidRDefault="009248A7" w:rsidP="00093395">
      <w:pPr>
        <w:pStyle w:val="Lijstalinea"/>
        <w:numPr>
          <w:ilvl w:val="0"/>
          <w:numId w:val="42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Op jouw PC downloadt </w:t>
      </w:r>
      <w:r w:rsidR="00834CF5">
        <w:rPr>
          <w:rFonts w:ascii="Roboto Light" w:hAnsi="Roboto Light"/>
          <w:sz w:val="22"/>
          <w:szCs w:val="22"/>
        </w:rPr>
        <w:t>een samenvatting van de brongegevens ‘</w:t>
      </w:r>
      <w:proofErr w:type="spellStart"/>
      <w:r w:rsidR="00834CF5">
        <w:rPr>
          <w:rFonts w:ascii="Roboto Light" w:hAnsi="Roboto Light"/>
          <w:sz w:val="22"/>
          <w:szCs w:val="22"/>
        </w:rPr>
        <w:t>FinRust_gegevens_</w:t>
      </w:r>
      <w:r w:rsidR="005607E3">
        <w:rPr>
          <w:rFonts w:ascii="Roboto Light" w:hAnsi="Roboto Light"/>
          <w:sz w:val="22"/>
          <w:szCs w:val="22"/>
        </w:rPr>
        <w:t>samenvatting</w:t>
      </w:r>
      <w:proofErr w:type="spellEnd"/>
      <w:r w:rsidR="005607E3">
        <w:rPr>
          <w:rFonts w:ascii="Roboto Light" w:hAnsi="Roboto Light"/>
          <w:sz w:val="22"/>
          <w:szCs w:val="22"/>
        </w:rPr>
        <w:t xml:space="preserve">’. Je ontvangt ook een email met een bevestiging dat jouw gegevens zijn ingestuurd. </w:t>
      </w:r>
    </w:p>
    <w:p w14:paraId="3990F87B" w14:textId="77777777" w:rsidR="00636420" w:rsidRDefault="00636420" w:rsidP="00636420">
      <w:pPr>
        <w:pStyle w:val="Lijstalinea"/>
        <w:numPr>
          <w:ilvl w:val="0"/>
          <w:numId w:val="42"/>
        </w:numPr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Jouw adviseur ontvangt jouw brongegevens en neemt contact met je op. </w:t>
      </w:r>
    </w:p>
    <w:p w14:paraId="1F346EF2" w14:textId="77777777" w:rsidR="00636420" w:rsidRPr="00636420" w:rsidRDefault="00636420" w:rsidP="00636420">
      <w:pPr>
        <w:rPr>
          <w:rFonts w:ascii="Roboto Light" w:hAnsi="Roboto Light"/>
          <w:sz w:val="22"/>
          <w:szCs w:val="22"/>
        </w:rPr>
      </w:pPr>
    </w:p>
    <w:sectPr w:rsidR="00636420" w:rsidRPr="00636420" w:rsidSect="006943FA">
      <w:headerReference w:type="default" r:id="rId20"/>
      <w:footerReference w:type="even" r:id="rId21"/>
      <w:footerReference w:type="default" r:id="rId22"/>
      <w:pgSz w:w="11900" w:h="16840"/>
      <w:pgMar w:top="1134" w:right="985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FE795" w14:textId="77777777" w:rsidR="00B761CA" w:rsidRDefault="00B761CA" w:rsidP="00971B0B">
      <w:r>
        <w:separator/>
      </w:r>
    </w:p>
  </w:endnote>
  <w:endnote w:type="continuationSeparator" w:id="0">
    <w:p w14:paraId="1E879E19" w14:textId="77777777" w:rsidR="00B761CA" w:rsidRDefault="00B761CA" w:rsidP="00971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9AAE" w14:textId="77777777" w:rsidR="009E2E6B" w:rsidRDefault="009E2E6B" w:rsidP="00A67AFB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FFDFF44" w14:textId="77777777" w:rsidR="009E2E6B" w:rsidRDefault="009E2E6B" w:rsidP="009E2E6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10404" w14:textId="77777777" w:rsidR="009E2E6B" w:rsidRDefault="009E2E6B" w:rsidP="009E2E6B">
    <w:pPr>
      <w:pStyle w:val="Voettekst"/>
      <w:pBdr>
        <w:top w:val="single" w:sz="18" w:space="1" w:color="E5C65F"/>
      </w:pBdr>
      <w:ind w:right="360"/>
      <w:jc w:val="center"/>
      <w:rPr>
        <w:i/>
        <w:sz w:val="18"/>
        <w:szCs w:val="18"/>
      </w:rPr>
    </w:pPr>
  </w:p>
  <w:p w14:paraId="4893BFE1" w14:textId="77777777" w:rsidR="009E2E6B" w:rsidRPr="002A3769" w:rsidRDefault="00FC7A67" w:rsidP="009E2E6B">
    <w:pPr>
      <w:pStyle w:val="Voettekst"/>
      <w:pBdr>
        <w:top w:val="single" w:sz="18" w:space="1" w:color="E5C65F"/>
      </w:pBdr>
      <w:ind w:right="360"/>
      <w:jc w:val="center"/>
      <w:rPr>
        <w:rFonts w:ascii="Roboto Light" w:hAnsi="Roboto Light"/>
        <w:i/>
        <w:iCs/>
        <w:color w:val="002060"/>
        <w:sz w:val="16"/>
        <w:szCs w:val="16"/>
      </w:rPr>
    </w:pPr>
    <w:proofErr w:type="gramStart"/>
    <w:r>
      <w:rPr>
        <w:rFonts w:ascii="Roboto Light" w:hAnsi="Roboto Light"/>
        <w:i/>
        <w:iCs/>
        <w:color w:val="002060"/>
        <w:sz w:val="16"/>
        <w:szCs w:val="16"/>
      </w:rPr>
      <w:t>Fin</w:t>
    </w:r>
    <w:r w:rsidR="000D20B1" w:rsidRPr="002A3769">
      <w:rPr>
        <w:rFonts w:ascii="Roboto" w:hAnsi="Roboto"/>
        <w:b/>
        <w:bCs/>
        <w:i/>
        <w:iCs/>
        <w:color w:val="002060"/>
        <w:sz w:val="16"/>
        <w:szCs w:val="16"/>
      </w:rPr>
      <w:t>Rust</w:t>
    </w:r>
    <w:r w:rsidR="000D20B1" w:rsidRPr="002A3769">
      <w:rPr>
        <w:rFonts w:ascii="Roboto Light" w:hAnsi="Roboto Light"/>
        <w:i/>
        <w:iCs/>
        <w:color w:val="002060"/>
        <w:sz w:val="16"/>
        <w:szCs w:val="16"/>
      </w:rPr>
      <w:t xml:space="preserve">  /</w:t>
    </w:r>
    <w:proofErr w:type="gramEnd"/>
    <w:r w:rsidR="000D20B1" w:rsidRPr="002A3769">
      <w:rPr>
        <w:rFonts w:ascii="Roboto Light" w:hAnsi="Roboto Light"/>
        <w:i/>
        <w:iCs/>
        <w:color w:val="002060"/>
        <w:sz w:val="16"/>
        <w:szCs w:val="16"/>
      </w:rPr>
      <w:t xml:space="preserve"> Sportlaan 470 / 1186 KC / Amstelveen / NL11 INGB 0007 4274 03</w:t>
    </w:r>
    <w:r w:rsidR="002327CF" w:rsidRPr="002A3769">
      <w:rPr>
        <w:rFonts w:ascii="Roboto Light" w:hAnsi="Roboto Light"/>
        <w:i/>
        <w:iCs/>
        <w:color w:val="002060"/>
        <w:sz w:val="16"/>
        <w:szCs w:val="16"/>
      </w:rPr>
      <w:t xml:space="preserve"> / BTW</w:t>
    </w:r>
    <w:r w:rsidR="000D20B1" w:rsidRPr="002A3769">
      <w:rPr>
        <w:rFonts w:ascii="Roboto Light" w:hAnsi="Roboto Light"/>
        <w:i/>
        <w:iCs/>
        <w:color w:val="002060"/>
        <w:sz w:val="16"/>
        <w:szCs w:val="16"/>
      </w:rPr>
      <w:t xml:space="preserve"> NL856719948B01</w:t>
    </w:r>
    <w:r w:rsidR="009E2E6B" w:rsidRPr="002A3769">
      <w:rPr>
        <w:rFonts w:ascii="Roboto Light" w:hAnsi="Roboto Light"/>
        <w:i/>
        <w:iCs/>
        <w:color w:val="002060"/>
        <w:sz w:val="16"/>
        <w:szCs w:val="16"/>
      </w:rPr>
      <w:t xml:space="preserve">    </w:t>
    </w:r>
  </w:p>
  <w:p w14:paraId="6734FDF1" w14:textId="77777777" w:rsidR="000D20B1" w:rsidRDefault="000D20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DA867" w14:textId="77777777" w:rsidR="00B761CA" w:rsidRDefault="00B761CA" w:rsidP="00971B0B">
      <w:r>
        <w:separator/>
      </w:r>
    </w:p>
  </w:footnote>
  <w:footnote w:type="continuationSeparator" w:id="0">
    <w:p w14:paraId="34E7B4D0" w14:textId="77777777" w:rsidR="00B761CA" w:rsidRDefault="00B761CA" w:rsidP="00971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D590" w14:textId="73FF0D47" w:rsidR="00971B0B" w:rsidRPr="002A3769" w:rsidRDefault="00B06CA9" w:rsidP="009E2E6B">
    <w:pPr>
      <w:pBdr>
        <w:bottom w:val="single" w:sz="18" w:space="1" w:color="E5C65F"/>
      </w:pBdr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</w:pPr>
    <w:r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>B</w:t>
    </w:r>
    <w:r w:rsidR="00F905D3"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>rondata</w:t>
    </w:r>
    <w:r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 xml:space="preserve"> ophalen en aanleveren</w:t>
    </w:r>
    <w:r w:rsidR="00026141"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ab/>
    </w:r>
    <w:r w:rsidR="00971B0B" w:rsidRPr="002A3769">
      <w:rPr>
        <w:rFonts w:ascii="Roboto" w:eastAsia="Times New Roman" w:hAnsi="Roboto" w:cs="Times New Roman"/>
        <w:bCs/>
        <w:color w:val="002060"/>
        <w:sz w:val="28"/>
        <w:szCs w:val="28"/>
        <w:shd w:val="clear" w:color="auto" w:fill="FFFFFF"/>
        <w:lang w:eastAsia="nl-NL"/>
      </w:rPr>
      <w:tab/>
    </w:r>
    <w:r w:rsidR="00FC7A67">
      <w:rPr>
        <w:rFonts w:ascii="Roboto" w:eastAsia="Times New Roman" w:hAnsi="Roboto" w:cs="Times New Roman"/>
        <w:bCs/>
        <w:color w:val="002060"/>
        <w:sz w:val="28"/>
        <w:szCs w:val="28"/>
        <w:shd w:val="clear" w:color="auto" w:fill="FFFFFF"/>
        <w:lang w:eastAsia="nl-NL"/>
      </w:rPr>
      <w:tab/>
    </w:r>
    <w:r w:rsidR="00FC7A67">
      <w:rPr>
        <w:rFonts w:ascii="Roboto" w:eastAsia="Times New Roman" w:hAnsi="Roboto" w:cs="Times New Roman"/>
        <w:bCs/>
        <w:color w:val="002060"/>
        <w:sz w:val="28"/>
        <w:szCs w:val="28"/>
        <w:shd w:val="clear" w:color="auto" w:fill="FFFFFF"/>
        <w:lang w:eastAsia="nl-NL"/>
      </w:rPr>
      <w:tab/>
    </w:r>
    <w:r w:rsidR="00971B0B" w:rsidRPr="002A3769"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ab/>
    </w:r>
    <w:r w:rsidR="00971B0B" w:rsidRPr="002A3769">
      <w:rPr>
        <w:rFonts w:ascii="Roboto" w:eastAsia="Times New Roman" w:hAnsi="Roboto" w:cs="Times New Roman"/>
        <w:b/>
        <w:bCs/>
        <w:color w:val="002060"/>
        <w:sz w:val="28"/>
        <w:szCs w:val="28"/>
        <w:shd w:val="clear" w:color="auto" w:fill="FFFFFF"/>
        <w:lang w:eastAsia="nl-NL"/>
      </w:rPr>
      <w:tab/>
    </w:r>
  </w:p>
  <w:p w14:paraId="111DB18F" w14:textId="77777777" w:rsidR="00971B0B" w:rsidRDefault="00971B0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59E7"/>
    <w:multiLevelType w:val="hybridMultilevel"/>
    <w:tmpl w:val="4B72DD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D384A"/>
    <w:multiLevelType w:val="hybridMultilevel"/>
    <w:tmpl w:val="3C8AD50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522D60"/>
    <w:multiLevelType w:val="hybridMultilevel"/>
    <w:tmpl w:val="FBF698E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7E256D"/>
    <w:multiLevelType w:val="hybridMultilevel"/>
    <w:tmpl w:val="DCC076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A74B7"/>
    <w:multiLevelType w:val="hybridMultilevel"/>
    <w:tmpl w:val="E80CCA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9D0356"/>
    <w:multiLevelType w:val="hybridMultilevel"/>
    <w:tmpl w:val="2D3478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8E3AF7"/>
    <w:multiLevelType w:val="hybridMultilevel"/>
    <w:tmpl w:val="A1A8154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553654"/>
    <w:multiLevelType w:val="hybridMultilevel"/>
    <w:tmpl w:val="F52424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421806"/>
    <w:multiLevelType w:val="hybridMultilevel"/>
    <w:tmpl w:val="A6D0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A2071"/>
    <w:multiLevelType w:val="hybridMultilevel"/>
    <w:tmpl w:val="A73AE2E2"/>
    <w:lvl w:ilvl="0" w:tplc="99FE26E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B65861"/>
    <w:multiLevelType w:val="hybridMultilevel"/>
    <w:tmpl w:val="55B466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18623B"/>
    <w:multiLevelType w:val="hybridMultilevel"/>
    <w:tmpl w:val="9AAAE7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CE2554"/>
    <w:multiLevelType w:val="hybridMultilevel"/>
    <w:tmpl w:val="B720ECD6"/>
    <w:lvl w:ilvl="0" w:tplc="1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C82E0F"/>
    <w:multiLevelType w:val="hybridMultilevel"/>
    <w:tmpl w:val="5F92BD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B64D8D"/>
    <w:multiLevelType w:val="hybridMultilevel"/>
    <w:tmpl w:val="D884B98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6759EC"/>
    <w:multiLevelType w:val="hybridMultilevel"/>
    <w:tmpl w:val="602007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808C6"/>
    <w:multiLevelType w:val="multilevel"/>
    <w:tmpl w:val="74EA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DA328E"/>
    <w:multiLevelType w:val="hybridMultilevel"/>
    <w:tmpl w:val="DBC47930"/>
    <w:lvl w:ilvl="0" w:tplc="ECCE359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3B41AB"/>
    <w:multiLevelType w:val="hybridMultilevel"/>
    <w:tmpl w:val="EED648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B172B8"/>
    <w:multiLevelType w:val="hybridMultilevel"/>
    <w:tmpl w:val="7BF4A8D2"/>
    <w:lvl w:ilvl="0" w:tplc="D110CD4C">
      <w:start w:val="1"/>
      <w:numFmt w:val="bullet"/>
      <w:lvlText w:val=" 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72549C"/>
    <w:multiLevelType w:val="hybridMultilevel"/>
    <w:tmpl w:val="7CAC307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C22FDA"/>
    <w:multiLevelType w:val="hybridMultilevel"/>
    <w:tmpl w:val="9514AD1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115E1B"/>
    <w:multiLevelType w:val="hybridMultilevel"/>
    <w:tmpl w:val="FE500E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DC1E24"/>
    <w:multiLevelType w:val="hybridMultilevel"/>
    <w:tmpl w:val="E89E906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1D4E69"/>
    <w:multiLevelType w:val="hybridMultilevel"/>
    <w:tmpl w:val="EA846C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FC6C04"/>
    <w:multiLevelType w:val="hybridMultilevel"/>
    <w:tmpl w:val="2D1C0908"/>
    <w:lvl w:ilvl="0" w:tplc="D110CD4C">
      <w:start w:val="1"/>
      <w:numFmt w:val="bullet"/>
      <w:lvlText w:val=" 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6A4C4A"/>
    <w:multiLevelType w:val="hybridMultilevel"/>
    <w:tmpl w:val="DB8E5F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B62791"/>
    <w:multiLevelType w:val="hybridMultilevel"/>
    <w:tmpl w:val="2E66844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4F5FBB"/>
    <w:multiLevelType w:val="hybridMultilevel"/>
    <w:tmpl w:val="885A4F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8771F8"/>
    <w:multiLevelType w:val="hybridMultilevel"/>
    <w:tmpl w:val="F1528E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8F4CD2"/>
    <w:multiLevelType w:val="hybridMultilevel"/>
    <w:tmpl w:val="C7A496E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B57CDD"/>
    <w:multiLevelType w:val="hybridMultilevel"/>
    <w:tmpl w:val="03FE96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0511EC"/>
    <w:multiLevelType w:val="multilevel"/>
    <w:tmpl w:val="74F4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0E22E1"/>
    <w:multiLevelType w:val="hybridMultilevel"/>
    <w:tmpl w:val="ADECD5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394D5D"/>
    <w:multiLevelType w:val="hybridMultilevel"/>
    <w:tmpl w:val="7B5258FC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E3A2BBF"/>
    <w:multiLevelType w:val="hybridMultilevel"/>
    <w:tmpl w:val="8E027EA4"/>
    <w:lvl w:ilvl="0" w:tplc="D110CD4C">
      <w:start w:val="1"/>
      <w:numFmt w:val="bullet"/>
      <w:lvlText w:val=" 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0608C"/>
    <w:multiLevelType w:val="hybridMultilevel"/>
    <w:tmpl w:val="50426F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C3603D"/>
    <w:multiLevelType w:val="hybridMultilevel"/>
    <w:tmpl w:val="AC6E74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E00B8F"/>
    <w:multiLevelType w:val="hybridMultilevel"/>
    <w:tmpl w:val="FE500E9E"/>
    <w:lvl w:ilvl="0" w:tplc="1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E7198B"/>
    <w:multiLevelType w:val="hybridMultilevel"/>
    <w:tmpl w:val="25488B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AE6202"/>
    <w:multiLevelType w:val="multilevel"/>
    <w:tmpl w:val="4A5E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D67375"/>
    <w:multiLevelType w:val="hybridMultilevel"/>
    <w:tmpl w:val="3EBC47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6A708F"/>
    <w:multiLevelType w:val="hybridMultilevel"/>
    <w:tmpl w:val="2AF8CDE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2419D2"/>
    <w:multiLevelType w:val="hybridMultilevel"/>
    <w:tmpl w:val="78A604D8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6B267AB"/>
    <w:multiLevelType w:val="hybridMultilevel"/>
    <w:tmpl w:val="A3128F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522348">
    <w:abstractNumId w:val="32"/>
  </w:num>
  <w:num w:numId="2" w16cid:durableId="1419866860">
    <w:abstractNumId w:val="16"/>
  </w:num>
  <w:num w:numId="3" w16cid:durableId="550187721">
    <w:abstractNumId w:val="40"/>
  </w:num>
  <w:num w:numId="4" w16cid:durableId="560214088">
    <w:abstractNumId w:val="31"/>
  </w:num>
  <w:num w:numId="5" w16cid:durableId="1355884588">
    <w:abstractNumId w:val="27"/>
  </w:num>
  <w:num w:numId="6" w16cid:durableId="118691610">
    <w:abstractNumId w:val="20"/>
  </w:num>
  <w:num w:numId="7" w16cid:durableId="1340809175">
    <w:abstractNumId w:val="26"/>
  </w:num>
  <w:num w:numId="8" w16cid:durableId="324287640">
    <w:abstractNumId w:val="15"/>
  </w:num>
  <w:num w:numId="9" w16cid:durableId="1199588288">
    <w:abstractNumId w:val="7"/>
  </w:num>
  <w:num w:numId="10" w16cid:durableId="283081378">
    <w:abstractNumId w:val="6"/>
  </w:num>
  <w:num w:numId="11" w16cid:durableId="988437667">
    <w:abstractNumId w:val="21"/>
  </w:num>
  <w:num w:numId="12" w16cid:durableId="890967132">
    <w:abstractNumId w:val="42"/>
  </w:num>
  <w:num w:numId="13" w16cid:durableId="508714568">
    <w:abstractNumId w:val="14"/>
  </w:num>
  <w:num w:numId="14" w16cid:durableId="2116289906">
    <w:abstractNumId w:val="35"/>
  </w:num>
  <w:num w:numId="15" w16cid:durableId="395591694">
    <w:abstractNumId w:val="25"/>
  </w:num>
  <w:num w:numId="16" w16cid:durableId="1548684185">
    <w:abstractNumId w:val="19"/>
  </w:num>
  <w:num w:numId="17" w16cid:durableId="14501657">
    <w:abstractNumId w:val="17"/>
  </w:num>
  <w:num w:numId="18" w16cid:durableId="1341931967">
    <w:abstractNumId w:val="36"/>
  </w:num>
  <w:num w:numId="19" w16cid:durableId="757679995">
    <w:abstractNumId w:val="23"/>
  </w:num>
  <w:num w:numId="20" w16cid:durableId="1118448428">
    <w:abstractNumId w:val="44"/>
  </w:num>
  <w:num w:numId="21" w16cid:durableId="398788886">
    <w:abstractNumId w:val="3"/>
  </w:num>
  <w:num w:numId="22" w16cid:durableId="66003701">
    <w:abstractNumId w:val="30"/>
  </w:num>
  <w:num w:numId="23" w16cid:durableId="1287007351">
    <w:abstractNumId w:val="13"/>
  </w:num>
  <w:num w:numId="24" w16cid:durableId="124784045">
    <w:abstractNumId w:val="43"/>
  </w:num>
  <w:num w:numId="25" w16cid:durableId="1330329456">
    <w:abstractNumId w:val="39"/>
  </w:num>
  <w:num w:numId="26" w16cid:durableId="1921984838">
    <w:abstractNumId w:val="2"/>
  </w:num>
  <w:num w:numId="27" w16cid:durableId="544947254">
    <w:abstractNumId w:val="33"/>
  </w:num>
  <w:num w:numId="28" w16cid:durableId="1461454669">
    <w:abstractNumId w:val="28"/>
  </w:num>
  <w:num w:numId="29" w16cid:durableId="1797678412">
    <w:abstractNumId w:val="34"/>
  </w:num>
  <w:num w:numId="30" w16cid:durableId="1203904134">
    <w:abstractNumId w:val="37"/>
  </w:num>
  <w:num w:numId="31" w16cid:durableId="681200775">
    <w:abstractNumId w:val="8"/>
  </w:num>
  <w:num w:numId="32" w16cid:durableId="2130395335">
    <w:abstractNumId w:val="4"/>
  </w:num>
  <w:num w:numId="33" w16cid:durableId="1234388679">
    <w:abstractNumId w:val="9"/>
  </w:num>
  <w:num w:numId="34" w16cid:durableId="965551563">
    <w:abstractNumId w:val="18"/>
  </w:num>
  <w:num w:numId="35" w16cid:durableId="1604268288">
    <w:abstractNumId w:val="29"/>
  </w:num>
  <w:num w:numId="36" w16cid:durableId="1461872807">
    <w:abstractNumId w:val="11"/>
  </w:num>
  <w:num w:numId="37" w16cid:durableId="782841408">
    <w:abstractNumId w:val="5"/>
  </w:num>
  <w:num w:numId="38" w16cid:durableId="111827874">
    <w:abstractNumId w:val="41"/>
  </w:num>
  <w:num w:numId="39" w16cid:durableId="280117337">
    <w:abstractNumId w:val="0"/>
  </w:num>
  <w:num w:numId="40" w16cid:durableId="1519542978">
    <w:abstractNumId w:val="1"/>
  </w:num>
  <w:num w:numId="41" w16cid:durableId="64377552">
    <w:abstractNumId w:val="24"/>
  </w:num>
  <w:num w:numId="42" w16cid:durableId="1398818557">
    <w:abstractNumId w:val="10"/>
  </w:num>
  <w:num w:numId="43" w16cid:durableId="2048677370">
    <w:abstractNumId w:val="12"/>
  </w:num>
  <w:num w:numId="44" w16cid:durableId="494566321">
    <w:abstractNumId w:val="38"/>
  </w:num>
  <w:num w:numId="45" w16cid:durableId="17895431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280"/>
    <w:rsid w:val="00004CF6"/>
    <w:rsid w:val="00013CE0"/>
    <w:rsid w:val="00014337"/>
    <w:rsid w:val="00014B6C"/>
    <w:rsid w:val="0001568A"/>
    <w:rsid w:val="00025572"/>
    <w:rsid w:val="00026141"/>
    <w:rsid w:val="0004108B"/>
    <w:rsid w:val="00047B9A"/>
    <w:rsid w:val="00052A39"/>
    <w:rsid w:val="0005628C"/>
    <w:rsid w:val="00056C81"/>
    <w:rsid w:val="00057019"/>
    <w:rsid w:val="00072BE0"/>
    <w:rsid w:val="000739F6"/>
    <w:rsid w:val="000758F2"/>
    <w:rsid w:val="00082428"/>
    <w:rsid w:val="00093395"/>
    <w:rsid w:val="000A2C36"/>
    <w:rsid w:val="000B2C3D"/>
    <w:rsid w:val="000C233B"/>
    <w:rsid w:val="000D20B1"/>
    <w:rsid w:val="000E0501"/>
    <w:rsid w:val="000E3063"/>
    <w:rsid w:val="000F167A"/>
    <w:rsid w:val="00100243"/>
    <w:rsid w:val="00100F26"/>
    <w:rsid w:val="001010DC"/>
    <w:rsid w:val="0010353D"/>
    <w:rsid w:val="0011468E"/>
    <w:rsid w:val="00127180"/>
    <w:rsid w:val="00133186"/>
    <w:rsid w:val="001377CC"/>
    <w:rsid w:val="00140872"/>
    <w:rsid w:val="00141FB3"/>
    <w:rsid w:val="00150232"/>
    <w:rsid w:val="00156172"/>
    <w:rsid w:val="001606DC"/>
    <w:rsid w:val="001616E1"/>
    <w:rsid w:val="00165DAF"/>
    <w:rsid w:val="001666A3"/>
    <w:rsid w:val="00172705"/>
    <w:rsid w:val="00173267"/>
    <w:rsid w:val="001767FE"/>
    <w:rsid w:val="001820DC"/>
    <w:rsid w:val="00183FBD"/>
    <w:rsid w:val="001A1FEF"/>
    <w:rsid w:val="001D0E4A"/>
    <w:rsid w:val="001D18BA"/>
    <w:rsid w:val="001E47F5"/>
    <w:rsid w:val="001E7D8D"/>
    <w:rsid w:val="00213578"/>
    <w:rsid w:val="00213923"/>
    <w:rsid w:val="002327CF"/>
    <w:rsid w:val="00235E31"/>
    <w:rsid w:val="002427CA"/>
    <w:rsid w:val="00245E4B"/>
    <w:rsid w:val="002522CC"/>
    <w:rsid w:val="00253C3D"/>
    <w:rsid w:val="002803DB"/>
    <w:rsid w:val="002817A8"/>
    <w:rsid w:val="002864EB"/>
    <w:rsid w:val="00297DFB"/>
    <w:rsid w:val="002A3769"/>
    <w:rsid w:val="002A4685"/>
    <w:rsid w:val="002A5FEF"/>
    <w:rsid w:val="002B1280"/>
    <w:rsid w:val="002B6100"/>
    <w:rsid w:val="002C3A3B"/>
    <w:rsid w:val="002C4879"/>
    <w:rsid w:val="002C7480"/>
    <w:rsid w:val="002D086E"/>
    <w:rsid w:val="002D1C0C"/>
    <w:rsid w:val="002D73C4"/>
    <w:rsid w:val="002E571C"/>
    <w:rsid w:val="002E7853"/>
    <w:rsid w:val="002F2555"/>
    <w:rsid w:val="002F6958"/>
    <w:rsid w:val="00314A81"/>
    <w:rsid w:val="00321995"/>
    <w:rsid w:val="00331951"/>
    <w:rsid w:val="00331CB7"/>
    <w:rsid w:val="003475A4"/>
    <w:rsid w:val="00356CB8"/>
    <w:rsid w:val="00356D26"/>
    <w:rsid w:val="003668D8"/>
    <w:rsid w:val="00396C32"/>
    <w:rsid w:val="003A2C17"/>
    <w:rsid w:val="003B24CE"/>
    <w:rsid w:val="003C311E"/>
    <w:rsid w:val="003C49FF"/>
    <w:rsid w:val="003D4FB9"/>
    <w:rsid w:val="003F01A7"/>
    <w:rsid w:val="00401E3E"/>
    <w:rsid w:val="00441C92"/>
    <w:rsid w:val="00457F5C"/>
    <w:rsid w:val="00462123"/>
    <w:rsid w:val="00463691"/>
    <w:rsid w:val="00464D72"/>
    <w:rsid w:val="00473525"/>
    <w:rsid w:val="00476F56"/>
    <w:rsid w:val="0048068D"/>
    <w:rsid w:val="00487C4D"/>
    <w:rsid w:val="004939CE"/>
    <w:rsid w:val="00496933"/>
    <w:rsid w:val="004A607D"/>
    <w:rsid w:val="004B5E46"/>
    <w:rsid w:val="004B6186"/>
    <w:rsid w:val="004C0F0E"/>
    <w:rsid w:val="004C3DDD"/>
    <w:rsid w:val="004C63B5"/>
    <w:rsid w:val="004C6D9C"/>
    <w:rsid w:val="004D2C83"/>
    <w:rsid w:val="004E7F57"/>
    <w:rsid w:val="005034E4"/>
    <w:rsid w:val="00506688"/>
    <w:rsid w:val="0051431E"/>
    <w:rsid w:val="00516B2D"/>
    <w:rsid w:val="0052410D"/>
    <w:rsid w:val="005348CB"/>
    <w:rsid w:val="00536714"/>
    <w:rsid w:val="00536AE8"/>
    <w:rsid w:val="005400B6"/>
    <w:rsid w:val="005469D7"/>
    <w:rsid w:val="005477F6"/>
    <w:rsid w:val="00550111"/>
    <w:rsid w:val="00555299"/>
    <w:rsid w:val="005607E3"/>
    <w:rsid w:val="0056222D"/>
    <w:rsid w:val="00574115"/>
    <w:rsid w:val="00583F49"/>
    <w:rsid w:val="00584CD8"/>
    <w:rsid w:val="00593535"/>
    <w:rsid w:val="005A0819"/>
    <w:rsid w:val="005A19B7"/>
    <w:rsid w:val="005A586E"/>
    <w:rsid w:val="005B112B"/>
    <w:rsid w:val="005C35A4"/>
    <w:rsid w:val="005C4EE0"/>
    <w:rsid w:val="005E12A6"/>
    <w:rsid w:val="005F3C94"/>
    <w:rsid w:val="006167A7"/>
    <w:rsid w:val="006175B6"/>
    <w:rsid w:val="006241CC"/>
    <w:rsid w:val="00636420"/>
    <w:rsid w:val="0064159D"/>
    <w:rsid w:val="0064613C"/>
    <w:rsid w:val="006466F4"/>
    <w:rsid w:val="006501C8"/>
    <w:rsid w:val="006639EB"/>
    <w:rsid w:val="0067012C"/>
    <w:rsid w:val="00670881"/>
    <w:rsid w:val="006727A4"/>
    <w:rsid w:val="00676D93"/>
    <w:rsid w:val="00692524"/>
    <w:rsid w:val="006943FA"/>
    <w:rsid w:val="006A6732"/>
    <w:rsid w:val="006A74D7"/>
    <w:rsid w:val="006B684B"/>
    <w:rsid w:val="006C14FA"/>
    <w:rsid w:val="00702065"/>
    <w:rsid w:val="007131CC"/>
    <w:rsid w:val="00713C43"/>
    <w:rsid w:val="00715973"/>
    <w:rsid w:val="00716572"/>
    <w:rsid w:val="00716EF3"/>
    <w:rsid w:val="00725F66"/>
    <w:rsid w:val="00727542"/>
    <w:rsid w:val="00727A7B"/>
    <w:rsid w:val="00730032"/>
    <w:rsid w:val="0073340E"/>
    <w:rsid w:val="00734BAB"/>
    <w:rsid w:val="007407FC"/>
    <w:rsid w:val="00743E2E"/>
    <w:rsid w:val="00757636"/>
    <w:rsid w:val="00772252"/>
    <w:rsid w:val="00775CD6"/>
    <w:rsid w:val="00775E4C"/>
    <w:rsid w:val="00797AEA"/>
    <w:rsid w:val="007A068D"/>
    <w:rsid w:val="007A57CB"/>
    <w:rsid w:val="007C75FC"/>
    <w:rsid w:val="007D40DA"/>
    <w:rsid w:val="007D7369"/>
    <w:rsid w:val="007E16AF"/>
    <w:rsid w:val="007E76F0"/>
    <w:rsid w:val="007F6970"/>
    <w:rsid w:val="0082351F"/>
    <w:rsid w:val="00834CF5"/>
    <w:rsid w:val="008522ED"/>
    <w:rsid w:val="00853848"/>
    <w:rsid w:val="00854A7D"/>
    <w:rsid w:val="0086099A"/>
    <w:rsid w:val="008633E5"/>
    <w:rsid w:val="008718DC"/>
    <w:rsid w:val="00882FD0"/>
    <w:rsid w:val="0089641F"/>
    <w:rsid w:val="008B4FEA"/>
    <w:rsid w:val="008C5C2D"/>
    <w:rsid w:val="008C7601"/>
    <w:rsid w:val="008D34DB"/>
    <w:rsid w:val="008D51C8"/>
    <w:rsid w:val="009248A7"/>
    <w:rsid w:val="00932890"/>
    <w:rsid w:val="00961524"/>
    <w:rsid w:val="009648AA"/>
    <w:rsid w:val="00971B0B"/>
    <w:rsid w:val="0097795C"/>
    <w:rsid w:val="00977E1B"/>
    <w:rsid w:val="009833DA"/>
    <w:rsid w:val="00990E60"/>
    <w:rsid w:val="009912EA"/>
    <w:rsid w:val="00993C69"/>
    <w:rsid w:val="009B12D1"/>
    <w:rsid w:val="009E2E6B"/>
    <w:rsid w:val="009F1D9C"/>
    <w:rsid w:val="009F3B0A"/>
    <w:rsid w:val="009F3D05"/>
    <w:rsid w:val="009F7933"/>
    <w:rsid w:val="00A0783C"/>
    <w:rsid w:val="00A3414F"/>
    <w:rsid w:val="00A35CD0"/>
    <w:rsid w:val="00A436EC"/>
    <w:rsid w:val="00A5785A"/>
    <w:rsid w:val="00A57C12"/>
    <w:rsid w:val="00A73E9E"/>
    <w:rsid w:val="00A823DF"/>
    <w:rsid w:val="00A82AEC"/>
    <w:rsid w:val="00A85A86"/>
    <w:rsid w:val="00A9067E"/>
    <w:rsid w:val="00AA2E5D"/>
    <w:rsid w:val="00AA765B"/>
    <w:rsid w:val="00AB31CF"/>
    <w:rsid w:val="00AC0E75"/>
    <w:rsid w:val="00AC7A83"/>
    <w:rsid w:val="00AE6A8E"/>
    <w:rsid w:val="00AF5334"/>
    <w:rsid w:val="00AF7493"/>
    <w:rsid w:val="00B008F8"/>
    <w:rsid w:val="00B028A9"/>
    <w:rsid w:val="00B06CA9"/>
    <w:rsid w:val="00B1142A"/>
    <w:rsid w:val="00B163BF"/>
    <w:rsid w:val="00B22A94"/>
    <w:rsid w:val="00B276AC"/>
    <w:rsid w:val="00B309EA"/>
    <w:rsid w:val="00B40CFB"/>
    <w:rsid w:val="00B56C7F"/>
    <w:rsid w:val="00B60F26"/>
    <w:rsid w:val="00B63787"/>
    <w:rsid w:val="00B67FB8"/>
    <w:rsid w:val="00B75DFC"/>
    <w:rsid w:val="00B761CA"/>
    <w:rsid w:val="00B8115B"/>
    <w:rsid w:val="00B9576F"/>
    <w:rsid w:val="00BA622F"/>
    <w:rsid w:val="00BA6467"/>
    <w:rsid w:val="00BA7530"/>
    <w:rsid w:val="00BA7BDB"/>
    <w:rsid w:val="00BB1FF3"/>
    <w:rsid w:val="00BB2CC2"/>
    <w:rsid w:val="00BC52ED"/>
    <w:rsid w:val="00BD0708"/>
    <w:rsid w:val="00BD0CDA"/>
    <w:rsid w:val="00BF35E7"/>
    <w:rsid w:val="00BF4F52"/>
    <w:rsid w:val="00BF6E23"/>
    <w:rsid w:val="00C04D26"/>
    <w:rsid w:val="00C120A3"/>
    <w:rsid w:val="00C2059A"/>
    <w:rsid w:val="00C313AD"/>
    <w:rsid w:val="00C57AB0"/>
    <w:rsid w:val="00C57DBC"/>
    <w:rsid w:val="00C7277E"/>
    <w:rsid w:val="00C76D12"/>
    <w:rsid w:val="00C775A4"/>
    <w:rsid w:val="00C96D89"/>
    <w:rsid w:val="00CB4A5E"/>
    <w:rsid w:val="00CC48C8"/>
    <w:rsid w:val="00CD2FEF"/>
    <w:rsid w:val="00CE2519"/>
    <w:rsid w:val="00CF5440"/>
    <w:rsid w:val="00D00DAE"/>
    <w:rsid w:val="00D04919"/>
    <w:rsid w:val="00D06E16"/>
    <w:rsid w:val="00D11D7A"/>
    <w:rsid w:val="00D17F8C"/>
    <w:rsid w:val="00D329E5"/>
    <w:rsid w:val="00D41883"/>
    <w:rsid w:val="00D457BE"/>
    <w:rsid w:val="00D47BD0"/>
    <w:rsid w:val="00D528C9"/>
    <w:rsid w:val="00D537C2"/>
    <w:rsid w:val="00D61694"/>
    <w:rsid w:val="00D70678"/>
    <w:rsid w:val="00D71861"/>
    <w:rsid w:val="00D80AED"/>
    <w:rsid w:val="00D83941"/>
    <w:rsid w:val="00D85A40"/>
    <w:rsid w:val="00DA416C"/>
    <w:rsid w:val="00DC0809"/>
    <w:rsid w:val="00DD0D37"/>
    <w:rsid w:val="00DD41DF"/>
    <w:rsid w:val="00DF071E"/>
    <w:rsid w:val="00DF3EB1"/>
    <w:rsid w:val="00DF7055"/>
    <w:rsid w:val="00E01E02"/>
    <w:rsid w:val="00E02003"/>
    <w:rsid w:val="00E07F8B"/>
    <w:rsid w:val="00E118B9"/>
    <w:rsid w:val="00E14F1C"/>
    <w:rsid w:val="00E20552"/>
    <w:rsid w:val="00E213BB"/>
    <w:rsid w:val="00E25249"/>
    <w:rsid w:val="00E31205"/>
    <w:rsid w:val="00E3777F"/>
    <w:rsid w:val="00E37AD2"/>
    <w:rsid w:val="00E45346"/>
    <w:rsid w:val="00E4543B"/>
    <w:rsid w:val="00E45C1F"/>
    <w:rsid w:val="00E54E0D"/>
    <w:rsid w:val="00E6153C"/>
    <w:rsid w:val="00E65584"/>
    <w:rsid w:val="00E67389"/>
    <w:rsid w:val="00E7571C"/>
    <w:rsid w:val="00E824FC"/>
    <w:rsid w:val="00E86669"/>
    <w:rsid w:val="00E902B5"/>
    <w:rsid w:val="00E9037F"/>
    <w:rsid w:val="00E91CA2"/>
    <w:rsid w:val="00E97B2A"/>
    <w:rsid w:val="00EB3AF3"/>
    <w:rsid w:val="00EC2FEE"/>
    <w:rsid w:val="00EC4FF5"/>
    <w:rsid w:val="00EC57AE"/>
    <w:rsid w:val="00EC74BD"/>
    <w:rsid w:val="00EF1239"/>
    <w:rsid w:val="00EF2945"/>
    <w:rsid w:val="00F00EFB"/>
    <w:rsid w:val="00F11309"/>
    <w:rsid w:val="00F116A5"/>
    <w:rsid w:val="00F22C51"/>
    <w:rsid w:val="00F26D55"/>
    <w:rsid w:val="00F26E20"/>
    <w:rsid w:val="00F54680"/>
    <w:rsid w:val="00F60173"/>
    <w:rsid w:val="00F70691"/>
    <w:rsid w:val="00F803ED"/>
    <w:rsid w:val="00F8191B"/>
    <w:rsid w:val="00F83524"/>
    <w:rsid w:val="00F905D3"/>
    <w:rsid w:val="00FA16F1"/>
    <w:rsid w:val="00FA6D0F"/>
    <w:rsid w:val="00FA7EF3"/>
    <w:rsid w:val="00FC14B1"/>
    <w:rsid w:val="00FC69FF"/>
    <w:rsid w:val="00FC7A67"/>
    <w:rsid w:val="00FD659E"/>
    <w:rsid w:val="00FD72A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9E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6467"/>
  </w:style>
  <w:style w:type="paragraph" w:styleId="Kop1">
    <w:name w:val="heading 1"/>
    <w:basedOn w:val="Standaard"/>
    <w:next w:val="Standaard"/>
    <w:link w:val="Kop1Char"/>
    <w:uiPriority w:val="9"/>
    <w:qFormat/>
    <w:rsid w:val="00E07F8B"/>
    <w:pPr>
      <w:outlineLvl w:val="0"/>
    </w:pPr>
    <w:rPr>
      <w:rFonts w:ascii="Roboto" w:hAnsi="Roboto"/>
      <w:b/>
      <w:bCs/>
      <w:color w:val="1B275C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A57CB"/>
    <w:pPr>
      <w:ind w:left="720"/>
      <w:contextualSpacing/>
    </w:pPr>
  </w:style>
  <w:style w:type="table" w:styleId="Tabelraster">
    <w:name w:val="Table Grid"/>
    <w:basedOn w:val="Standaardtabel"/>
    <w:uiPriority w:val="39"/>
    <w:rsid w:val="00547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71B0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71B0B"/>
  </w:style>
  <w:style w:type="paragraph" w:styleId="Voettekst">
    <w:name w:val="footer"/>
    <w:basedOn w:val="Standaard"/>
    <w:link w:val="VoettekstChar"/>
    <w:uiPriority w:val="99"/>
    <w:unhideWhenUsed/>
    <w:rsid w:val="00971B0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1B0B"/>
  </w:style>
  <w:style w:type="character" w:styleId="Hyperlink">
    <w:name w:val="Hyperlink"/>
    <w:basedOn w:val="Standaardalinea-lettertype"/>
    <w:uiPriority w:val="99"/>
    <w:unhideWhenUsed/>
    <w:rsid w:val="00156172"/>
    <w:rPr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9E2E6B"/>
  </w:style>
  <w:style w:type="character" w:customStyle="1" w:styleId="Kop1Char">
    <w:name w:val="Kop 1 Char"/>
    <w:basedOn w:val="Standaardalinea-lettertype"/>
    <w:link w:val="Kop1"/>
    <w:uiPriority w:val="9"/>
    <w:rsid w:val="00E07F8B"/>
    <w:rPr>
      <w:rFonts w:ascii="Roboto" w:hAnsi="Roboto"/>
      <w:b/>
      <w:bCs/>
      <w:color w:val="1B275C"/>
      <w:sz w:val="28"/>
      <w:szCs w:val="2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7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1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ijnoverheid.nl" TargetMode="External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492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Inleiding</vt:lpstr>
      <vt:lpstr>Toevoeging scenario ‘Overlijden’</vt:lpstr>
      <vt:lpstr>Toevoeging van ‘Toondatum’</vt:lpstr>
      <vt:lpstr>Toevoeging begindatum voor kapitaalberekening bij ‘Pensioen’</vt:lpstr>
      <vt:lpstr>Verandering rapporten</vt:lpstr>
      <vt:lpstr>Rekentools Lijfrente en Indicatief Pensioen</vt:lpstr>
      <vt:lpstr>Wist u dat?</vt:lpstr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Robert-Jan Vugts</dc:creator>
  <cp:keywords/>
  <dc:description/>
  <cp:lastModifiedBy>Robert-Jan Vugts</cp:lastModifiedBy>
  <cp:revision>6</cp:revision>
  <cp:lastPrinted>2019-06-27T13:50:00Z</cp:lastPrinted>
  <dcterms:created xsi:type="dcterms:W3CDTF">2023-04-05T11:33:00Z</dcterms:created>
  <dcterms:modified xsi:type="dcterms:W3CDTF">2023-04-05T11:36:00Z</dcterms:modified>
</cp:coreProperties>
</file>